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180" w:rsidRDefault="00BE1180" w:rsidP="00BE11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Заявка на участие</w:t>
      </w:r>
    </w:p>
    <w:p w:rsidR="00BE1180" w:rsidRDefault="00BE1180" w:rsidP="00BE11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конкурсе исследовательских работ и проектов учащихся общеобразовательных организаций Республики Дагестан</w:t>
      </w:r>
    </w:p>
    <w:p w:rsidR="00BE1180" w:rsidRPr="00CB3F29" w:rsidRDefault="00BE1180" w:rsidP="00BE1180">
      <w:pPr>
        <w:shd w:val="clear" w:color="auto" w:fill="FFFFFF"/>
        <w:spacing w:before="90" w:after="9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F2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B3F29">
        <w:rPr>
          <w:rFonts w:ascii="Times New Roman" w:hAnsi="Times New Roman" w:cs="Times New Roman"/>
          <w:sz w:val="28"/>
          <w:szCs w:val="28"/>
        </w:rPr>
        <w:t>«</w:t>
      </w:r>
      <w:r w:rsidRPr="00CB3F29">
        <w:rPr>
          <w:rFonts w:ascii="Times New Roman" w:hAnsi="Times New Roman" w:cs="Times New Roman"/>
          <w:b/>
          <w:sz w:val="28"/>
          <w:szCs w:val="28"/>
        </w:rPr>
        <w:t>Науки юношей питают»</w:t>
      </w:r>
    </w:p>
    <w:p w:rsidR="00BE1180" w:rsidRPr="00CB3F29" w:rsidRDefault="00BE1180" w:rsidP="00BE118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1180" w:rsidRPr="00CB3F29" w:rsidRDefault="00BE1180" w:rsidP="00BE118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3F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4289"/>
        <w:gridCol w:w="5282"/>
      </w:tblGrid>
      <w:tr w:rsidR="00BE1180" w:rsidRPr="00CB3F29" w:rsidTr="00D27A9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80" w:rsidRPr="00CB3F29" w:rsidRDefault="00BE1180" w:rsidP="00D27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F29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автора </w:t>
            </w:r>
            <w:r w:rsidRPr="00CB3F29">
              <w:rPr>
                <w:rFonts w:ascii="Times New Roman" w:hAnsi="Times New Roman" w:cs="Times New Roman"/>
                <w:i/>
                <w:sz w:val="28"/>
                <w:szCs w:val="28"/>
              </w:rPr>
              <w:t>(полностью)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80" w:rsidRPr="00CB3F29" w:rsidRDefault="00BE1180" w:rsidP="00D27A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F29">
              <w:rPr>
                <w:rFonts w:ascii="Times New Roman" w:hAnsi="Times New Roman" w:cs="Times New Roman"/>
                <w:sz w:val="28"/>
                <w:szCs w:val="28"/>
              </w:rPr>
              <w:t xml:space="preserve"> Султанова</w:t>
            </w:r>
            <w:r w:rsidRPr="00CB3F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B3F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Кениз</w:t>
            </w:r>
            <w:proofErr w:type="spellEnd"/>
            <w:r w:rsidRPr="00CB3F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B3F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Джавадовна</w:t>
            </w:r>
            <w:proofErr w:type="spellEnd"/>
          </w:p>
        </w:tc>
      </w:tr>
      <w:tr w:rsidR="00BE1180" w:rsidRPr="00CB3F29" w:rsidTr="00D27A9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80" w:rsidRPr="00CB3F29" w:rsidRDefault="00BE1180" w:rsidP="00D27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Муниципалитет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80" w:rsidRPr="00CB3F29" w:rsidRDefault="00BE1180" w:rsidP="00D27A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Дербентский район</w:t>
            </w:r>
          </w:p>
        </w:tc>
      </w:tr>
      <w:tr w:rsidR="00BE1180" w:rsidRPr="00CB3F29" w:rsidTr="00D27A9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80" w:rsidRPr="00CB3F29" w:rsidRDefault="00BE1180" w:rsidP="00D27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Место учеб</w:t>
            </w:r>
            <w:proofErr w:type="gramStart"/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B3F29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End"/>
            <w:r w:rsidRPr="00CB3F29">
              <w:rPr>
                <w:rFonts w:ascii="Times New Roman" w:hAnsi="Times New Roman" w:cs="Times New Roman"/>
                <w:i/>
                <w:sz w:val="28"/>
                <w:szCs w:val="28"/>
              </w:rPr>
              <w:t>полное наименование учебного заведения согласно уставу ОО, класс)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80" w:rsidRPr="00CB3F29" w:rsidRDefault="00BE1180" w:rsidP="00D27A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№1 с</w:t>
            </w:r>
            <w:proofErr w:type="gramStart"/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CB3F29">
              <w:rPr>
                <w:rFonts w:ascii="Times New Roman" w:hAnsi="Times New Roman" w:cs="Times New Roman"/>
                <w:sz w:val="28"/>
                <w:szCs w:val="28"/>
              </w:rPr>
              <w:t xml:space="preserve">елиджи» Дербентского района РД  </w:t>
            </w:r>
          </w:p>
          <w:p w:rsidR="00BE1180" w:rsidRPr="00CB3F29" w:rsidRDefault="00BE1180" w:rsidP="00D27A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B3F29">
              <w:rPr>
                <w:rFonts w:ascii="Times New Roman" w:hAnsi="Times New Roman" w:cs="Times New Roman"/>
                <w:sz w:val="28"/>
                <w:szCs w:val="28"/>
              </w:rPr>
              <w:t xml:space="preserve"> класс.</w:t>
            </w:r>
          </w:p>
        </w:tc>
      </w:tr>
      <w:tr w:rsidR="00BE1180" w:rsidRPr="00CB3F29" w:rsidTr="00D27A9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80" w:rsidRPr="00CB3F29" w:rsidRDefault="00BE1180" w:rsidP="00D27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Научное направление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80" w:rsidRPr="00CB3F29" w:rsidRDefault="00BE1180" w:rsidP="00D27A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F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E1180" w:rsidRPr="00CB3F29" w:rsidTr="00D27A9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80" w:rsidRPr="00CB3F29" w:rsidRDefault="00BE1180" w:rsidP="00D27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Название конкурсной работы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80" w:rsidRPr="00CB3F29" w:rsidRDefault="00BE1180" w:rsidP="00D27A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« Прозвища и их происхождение»</w:t>
            </w:r>
          </w:p>
        </w:tc>
      </w:tr>
      <w:tr w:rsidR="00BE1180" w:rsidRPr="00CB3F29" w:rsidTr="00D27A9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80" w:rsidRPr="00CB3F29" w:rsidRDefault="00BE1180" w:rsidP="00D27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80" w:rsidRPr="00CB3F29" w:rsidRDefault="00BE1180" w:rsidP="00D27A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3F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8 928 805 19  30</w:t>
            </w:r>
          </w:p>
        </w:tc>
      </w:tr>
      <w:tr w:rsidR="00BE1180" w:rsidRPr="00CB3F29" w:rsidTr="00D27A9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80" w:rsidRPr="00CB3F29" w:rsidRDefault="00BE1180" w:rsidP="00D27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80" w:rsidRPr="00CB3F29" w:rsidRDefault="00BE1180" w:rsidP="00D27A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3F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3F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sultanovaarzu465@gmail.com</w:t>
            </w:r>
          </w:p>
        </w:tc>
      </w:tr>
      <w:tr w:rsidR="00BE1180" w:rsidRPr="00CB3F29" w:rsidTr="00D27A9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80" w:rsidRPr="00CB3F29" w:rsidRDefault="00BE1180" w:rsidP="00D27A9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руководител</w:t>
            </w:r>
            <w:proofErr w:type="gramStart"/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B3F29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End"/>
            <w:r w:rsidRPr="00CB3F29">
              <w:rPr>
                <w:rFonts w:ascii="Times New Roman" w:hAnsi="Times New Roman" w:cs="Times New Roman"/>
                <w:i/>
                <w:sz w:val="28"/>
                <w:szCs w:val="28"/>
              </w:rPr>
              <w:t>полностью, по паспорту)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80" w:rsidRPr="00CB3F29" w:rsidRDefault="00BE1180" w:rsidP="00D27A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Гашимова</w:t>
            </w:r>
            <w:proofErr w:type="spellEnd"/>
            <w:r w:rsidRPr="00CB3F2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Рагима</w:t>
            </w:r>
            <w:proofErr w:type="spellEnd"/>
            <w:r w:rsidRPr="00CB3F2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Сейдгусейновна</w:t>
            </w:r>
            <w:proofErr w:type="spellEnd"/>
          </w:p>
        </w:tc>
      </w:tr>
      <w:tr w:rsidR="00BE1180" w:rsidRPr="00CB3F29" w:rsidTr="00D27A9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80" w:rsidRPr="00CB3F29" w:rsidRDefault="00BE1180" w:rsidP="00D27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Должность, место работы руководителя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80" w:rsidRPr="00CB3F29" w:rsidRDefault="00BE1180" w:rsidP="00D27A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F29">
              <w:rPr>
                <w:rFonts w:ascii="Times New Roman" w:hAnsi="Times New Roman" w:cs="Times New Roman"/>
                <w:sz w:val="28"/>
                <w:szCs w:val="28"/>
              </w:rPr>
              <w:t xml:space="preserve"> Учитель русского языка и литературы МБОУ «СОШ№1с</w:t>
            </w:r>
            <w:proofErr w:type="gramStart"/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елиджи»Дербентский район РД.</w:t>
            </w:r>
          </w:p>
        </w:tc>
      </w:tr>
      <w:tr w:rsidR="00BE1180" w:rsidRPr="00CB3F29" w:rsidTr="00D27A9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80" w:rsidRPr="00CB3F29" w:rsidRDefault="00BE1180" w:rsidP="00D27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Контактный телефон руководителя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80" w:rsidRPr="00CB3F29" w:rsidRDefault="00BE1180" w:rsidP="00D27A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8 963 420 93 06</w:t>
            </w:r>
          </w:p>
        </w:tc>
      </w:tr>
      <w:tr w:rsidR="00BE1180" w:rsidRPr="00CB3F29" w:rsidTr="00D27A9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80" w:rsidRPr="00CB3F29" w:rsidRDefault="00BE1180" w:rsidP="00D27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Электронная почта руководителя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80" w:rsidRPr="00CB3F29" w:rsidRDefault="00BE1180" w:rsidP="00D27A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F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sejad-55@mail</w:t>
            </w:r>
            <w:r w:rsidRPr="00CB3F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CB3F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000000" w:rsidRDefault="00BE118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1180"/>
    <w:rsid w:val="00BE1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118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2023-11-28T19:55:00Z</dcterms:created>
  <dcterms:modified xsi:type="dcterms:W3CDTF">2023-11-28T19:55:00Z</dcterms:modified>
</cp:coreProperties>
</file>