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04" w:type="dxa"/>
        <w:tblLook w:val="04A0"/>
      </w:tblPr>
      <w:tblGrid>
        <w:gridCol w:w="551"/>
        <w:gridCol w:w="2330"/>
        <w:gridCol w:w="3686"/>
        <w:gridCol w:w="2800"/>
      </w:tblGrid>
      <w:tr w:rsidR="002641BC" w:rsidTr="00C272A9">
        <w:tc>
          <w:tcPr>
            <w:tcW w:w="551" w:type="dxa"/>
            <w:tcBorders>
              <w:right w:val="single" w:sz="4" w:space="0" w:color="auto"/>
            </w:tcBorders>
          </w:tcPr>
          <w:p w:rsidR="00337AE7" w:rsidRDefault="00337AE7" w:rsidP="00D06C19">
            <w:r>
              <w:t>1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37AE7" w:rsidRDefault="00337AE7" w:rsidP="00D06C19">
            <w:r>
              <w:t>Айтматов</w:t>
            </w:r>
            <w:r w:rsidR="003F13F4">
              <w:t xml:space="preserve"> Ч.Т.</w:t>
            </w:r>
          </w:p>
        </w:tc>
        <w:tc>
          <w:tcPr>
            <w:tcW w:w="3686" w:type="dxa"/>
          </w:tcPr>
          <w:p w:rsidR="00337AE7" w:rsidRDefault="00337AE7" w:rsidP="00D06C19">
            <w:r>
              <w:t>Плаха</w:t>
            </w:r>
          </w:p>
        </w:tc>
        <w:tc>
          <w:tcPr>
            <w:tcW w:w="2800" w:type="dxa"/>
          </w:tcPr>
          <w:p w:rsidR="00337AE7" w:rsidRDefault="002F5621" w:rsidP="00D06C19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2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r>
              <w:t>Андерсен</w:t>
            </w:r>
            <w:r w:rsidR="003F13F4">
              <w:t xml:space="preserve">  Х.</w:t>
            </w:r>
            <w:proofErr w:type="gramStart"/>
            <w:r w:rsidR="003F13F4">
              <w:t>К</w:t>
            </w:r>
            <w:proofErr w:type="gramEnd"/>
          </w:p>
        </w:tc>
        <w:tc>
          <w:tcPr>
            <w:tcW w:w="3686" w:type="dxa"/>
          </w:tcPr>
          <w:p w:rsidR="00271E66" w:rsidRDefault="00271E66" w:rsidP="00D06C19">
            <w:r>
              <w:t>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3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r>
              <w:t xml:space="preserve">Арбузов </w:t>
            </w:r>
            <w:r w:rsidR="003F13F4">
              <w:t xml:space="preserve"> А.Н.</w:t>
            </w:r>
          </w:p>
        </w:tc>
        <w:tc>
          <w:tcPr>
            <w:tcW w:w="3686" w:type="dxa"/>
          </w:tcPr>
          <w:p w:rsidR="00271E66" w:rsidRDefault="00271E66" w:rsidP="00D06C19">
            <w:r>
              <w:t>Таня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4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r>
              <w:t>Ахматова</w:t>
            </w:r>
            <w:r w:rsidR="003F13F4">
              <w:t xml:space="preserve"> А.А</w:t>
            </w:r>
          </w:p>
        </w:tc>
        <w:tc>
          <w:tcPr>
            <w:tcW w:w="3686" w:type="dxa"/>
          </w:tcPr>
          <w:p w:rsidR="00271E66" w:rsidRDefault="00271E66" w:rsidP="00D06C19">
            <w:r>
              <w:t>Стихи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5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proofErr w:type="spellStart"/>
            <w:r>
              <w:t>Бианке</w:t>
            </w:r>
            <w:proofErr w:type="spellEnd"/>
            <w:r w:rsidR="003F13F4">
              <w:t xml:space="preserve"> В.В.</w:t>
            </w:r>
          </w:p>
        </w:tc>
        <w:tc>
          <w:tcPr>
            <w:tcW w:w="3686" w:type="dxa"/>
          </w:tcPr>
          <w:p w:rsidR="00271E66" w:rsidRDefault="00271E66" w:rsidP="00D06C19">
            <w:r>
              <w:t>Чей нос лучше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6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r>
              <w:t>Блок</w:t>
            </w:r>
            <w:r w:rsidR="003F13F4">
              <w:t xml:space="preserve"> А.А.</w:t>
            </w:r>
          </w:p>
        </w:tc>
        <w:tc>
          <w:tcPr>
            <w:tcW w:w="3686" w:type="dxa"/>
          </w:tcPr>
          <w:p w:rsidR="00271E66" w:rsidRDefault="00271E66" w:rsidP="00D06C19">
            <w:r>
              <w:t>Поэмы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7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r>
              <w:t>Богомолов</w:t>
            </w:r>
            <w:r w:rsidR="003F13F4">
              <w:t xml:space="preserve"> К.Ю.</w:t>
            </w:r>
          </w:p>
        </w:tc>
        <w:tc>
          <w:tcPr>
            <w:tcW w:w="3686" w:type="dxa"/>
          </w:tcPr>
          <w:p w:rsidR="00271E66" w:rsidRDefault="00271E66" w:rsidP="00D06C19">
            <w:r>
              <w:t>Момент истины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  <w:tcBorders>
              <w:right w:val="single" w:sz="4" w:space="0" w:color="auto"/>
            </w:tcBorders>
          </w:tcPr>
          <w:p w:rsidR="00271E66" w:rsidRDefault="00271E66" w:rsidP="00D06C19">
            <w:r>
              <w:t>8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271E66" w:rsidRDefault="00271E66" w:rsidP="00D06C19">
            <w:r>
              <w:t>Бондарев</w:t>
            </w:r>
            <w:r w:rsidR="003F13F4">
              <w:t xml:space="preserve"> Ю.В.</w:t>
            </w:r>
          </w:p>
        </w:tc>
        <w:tc>
          <w:tcPr>
            <w:tcW w:w="3686" w:type="dxa"/>
          </w:tcPr>
          <w:p w:rsidR="00271E66" w:rsidRDefault="00271E66" w:rsidP="00D06C19">
            <w:r>
              <w:t>Горячий снег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9</w:t>
            </w:r>
          </w:p>
        </w:tc>
        <w:tc>
          <w:tcPr>
            <w:tcW w:w="2330" w:type="dxa"/>
          </w:tcPr>
          <w:p w:rsidR="00271E66" w:rsidRDefault="00271E66" w:rsidP="00D06C19">
            <w:r>
              <w:t>Булгаков</w:t>
            </w:r>
            <w:r w:rsidR="003F13F4">
              <w:t xml:space="preserve"> М.А.</w:t>
            </w:r>
          </w:p>
        </w:tc>
        <w:tc>
          <w:tcPr>
            <w:tcW w:w="3686" w:type="dxa"/>
          </w:tcPr>
          <w:p w:rsidR="00271E66" w:rsidRDefault="00271E66" w:rsidP="00D06C19">
            <w:r>
              <w:t>Белая гвардия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10</w:t>
            </w:r>
          </w:p>
        </w:tc>
        <w:tc>
          <w:tcPr>
            <w:tcW w:w="2330" w:type="dxa"/>
          </w:tcPr>
          <w:p w:rsidR="00271E66" w:rsidRDefault="00271E66" w:rsidP="00D06C19">
            <w:r>
              <w:t>Булгаков</w:t>
            </w:r>
            <w:r w:rsidR="003F13F4">
              <w:t xml:space="preserve"> М.А.</w:t>
            </w:r>
          </w:p>
        </w:tc>
        <w:tc>
          <w:tcPr>
            <w:tcW w:w="3686" w:type="dxa"/>
          </w:tcPr>
          <w:p w:rsidR="00271E66" w:rsidRDefault="00271E66" w:rsidP="00D06C19">
            <w:r>
              <w:t>Собачье сердце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11</w:t>
            </w:r>
          </w:p>
        </w:tc>
        <w:tc>
          <w:tcPr>
            <w:tcW w:w="2330" w:type="dxa"/>
          </w:tcPr>
          <w:p w:rsidR="00271E66" w:rsidRDefault="00271E66" w:rsidP="00D06C19">
            <w:proofErr w:type="spellStart"/>
            <w:r>
              <w:t>Булычев</w:t>
            </w:r>
            <w:proofErr w:type="spellEnd"/>
            <w:r w:rsidR="003F13F4">
              <w:t xml:space="preserve"> К.</w:t>
            </w:r>
          </w:p>
        </w:tc>
        <w:tc>
          <w:tcPr>
            <w:tcW w:w="3686" w:type="dxa"/>
          </w:tcPr>
          <w:p w:rsidR="00271E66" w:rsidRDefault="00271E66" w:rsidP="00D06C19">
            <w:r>
              <w:t>Путешествие Алисы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12</w:t>
            </w:r>
          </w:p>
        </w:tc>
        <w:tc>
          <w:tcPr>
            <w:tcW w:w="2330" w:type="dxa"/>
          </w:tcPr>
          <w:p w:rsidR="00271E66" w:rsidRDefault="00271E66" w:rsidP="00D06C19">
            <w:r>
              <w:t>Быков</w:t>
            </w:r>
            <w:r w:rsidR="003F13F4">
              <w:t xml:space="preserve">  Д.Л.</w:t>
            </w:r>
          </w:p>
        </w:tc>
        <w:tc>
          <w:tcPr>
            <w:tcW w:w="3686" w:type="dxa"/>
          </w:tcPr>
          <w:p w:rsidR="00271E66" w:rsidRDefault="00271E66" w:rsidP="00D06C19">
            <w:r>
              <w:t>Обелиск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13</w:t>
            </w:r>
          </w:p>
        </w:tc>
        <w:tc>
          <w:tcPr>
            <w:tcW w:w="2330" w:type="dxa"/>
          </w:tcPr>
          <w:p w:rsidR="00271E66" w:rsidRDefault="00271E66" w:rsidP="00D06C19">
            <w:r>
              <w:t>Вампилов</w:t>
            </w:r>
            <w:r w:rsidR="000951C2">
              <w:t xml:space="preserve"> А.В.</w:t>
            </w:r>
          </w:p>
        </w:tc>
        <w:tc>
          <w:tcPr>
            <w:tcW w:w="3686" w:type="dxa"/>
          </w:tcPr>
          <w:p w:rsidR="00271E66" w:rsidRDefault="00271E66" w:rsidP="00D06C19">
            <w:proofErr w:type="spellStart"/>
            <w:r>
              <w:t>Утинная</w:t>
            </w:r>
            <w:proofErr w:type="spellEnd"/>
            <w:r>
              <w:t xml:space="preserve"> охота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14</w:t>
            </w:r>
          </w:p>
        </w:tc>
        <w:tc>
          <w:tcPr>
            <w:tcW w:w="2330" w:type="dxa"/>
          </w:tcPr>
          <w:p w:rsidR="00271E66" w:rsidRDefault="00271E66" w:rsidP="00D06C19">
            <w:r>
              <w:t>Велтистов</w:t>
            </w:r>
            <w:r w:rsidR="00960C06">
              <w:t xml:space="preserve"> Е.С.</w:t>
            </w:r>
          </w:p>
        </w:tc>
        <w:tc>
          <w:tcPr>
            <w:tcW w:w="3686" w:type="dxa"/>
          </w:tcPr>
          <w:p w:rsidR="00271E66" w:rsidRDefault="00271E66" w:rsidP="00D06C19">
            <w:r>
              <w:t xml:space="preserve">Победитель </w:t>
            </w:r>
            <w:proofErr w:type="gramStart"/>
            <w:r>
              <w:t>невозможного</w:t>
            </w:r>
            <w:proofErr w:type="gram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15</w:t>
            </w:r>
          </w:p>
        </w:tc>
        <w:tc>
          <w:tcPr>
            <w:tcW w:w="2330" w:type="dxa"/>
          </w:tcPr>
          <w:p w:rsidR="00271E66" w:rsidRDefault="00271E66" w:rsidP="00D06C19">
            <w:r>
              <w:t>Велтистов</w:t>
            </w:r>
            <w:r w:rsidR="00960C06">
              <w:t xml:space="preserve"> Е.</w:t>
            </w:r>
            <w:proofErr w:type="gramStart"/>
            <w:r w:rsidR="00960C06">
              <w:t>С</w:t>
            </w:r>
            <w:proofErr w:type="gramEnd"/>
          </w:p>
        </w:tc>
        <w:tc>
          <w:tcPr>
            <w:tcW w:w="3686" w:type="dxa"/>
          </w:tcPr>
          <w:p w:rsidR="00271E66" w:rsidRDefault="00271E66" w:rsidP="00D06C19">
            <w:proofErr w:type="spellStart"/>
            <w:r>
              <w:t>Рэсси</w:t>
            </w:r>
            <w:proofErr w:type="spellEnd"/>
            <w:r>
              <w:t xml:space="preserve"> неуловимый друг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16</w:t>
            </w:r>
          </w:p>
        </w:tc>
        <w:tc>
          <w:tcPr>
            <w:tcW w:w="2330" w:type="dxa"/>
          </w:tcPr>
          <w:p w:rsidR="00271E66" w:rsidRDefault="00271E66" w:rsidP="00D06C19">
            <w:r>
              <w:t>Воробьев</w:t>
            </w:r>
            <w:r w:rsidR="00960C06">
              <w:t xml:space="preserve"> К.</w:t>
            </w:r>
          </w:p>
        </w:tc>
        <w:tc>
          <w:tcPr>
            <w:tcW w:w="3686" w:type="dxa"/>
          </w:tcPr>
          <w:p w:rsidR="00271E66" w:rsidRDefault="00271E66" w:rsidP="00D06C19">
            <w:proofErr w:type="gramStart"/>
            <w:r>
              <w:t>Убиты</w:t>
            </w:r>
            <w:proofErr w:type="gramEnd"/>
            <w:r>
              <w:t xml:space="preserve"> под Москвой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17</w:t>
            </w:r>
          </w:p>
        </w:tc>
        <w:tc>
          <w:tcPr>
            <w:tcW w:w="2330" w:type="dxa"/>
          </w:tcPr>
          <w:p w:rsidR="00271E66" w:rsidRDefault="00271E66" w:rsidP="00D06C19">
            <w:r>
              <w:t>Воронкова</w:t>
            </w:r>
            <w:r w:rsidR="00960C06">
              <w:t xml:space="preserve"> Л.Ф.</w:t>
            </w:r>
          </w:p>
        </w:tc>
        <w:tc>
          <w:tcPr>
            <w:tcW w:w="3686" w:type="dxa"/>
          </w:tcPr>
          <w:p w:rsidR="00271E66" w:rsidRDefault="00271E66" w:rsidP="00D06C19">
            <w:r>
              <w:t>Девочка из города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18</w:t>
            </w:r>
          </w:p>
        </w:tc>
        <w:tc>
          <w:tcPr>
            <w:tcW w:w="2330" w:type="dxa"/>
          </w:tcPr>
          <w:p w:rsidR="00271E66" w:rsidRDefault="00271E66" w:rsidP="00D06C19">
            <w:r>
              <w:t>Вьюгина</w:t>
            </w:r>
            <w:r w:rsidR="00960C06">
              <w:t xml:space="preserve"> С.В.</w:t>
            </w:r>
          </w:p>
        </w:tc>
        <w:tc>
          <w:tcPr>
            <w:tcW w:w="3686" w:type="dxa"/>
          </w:tcPr>
          <w:p w:rsidR="00271E66" w:rsidRDefault="00271E66" w:rsidP="00D06C19">
            <w:r>
              <w:t>Сибирский валенок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19</w:t>
            </w:r>
          </w:p>
        </w:tc>
        <w:tc>
          <w:tcPr>
            <w:tcW w:w="2330" w:type="dxa"/>
          </w:tcPr>
          <w:p w:rsidR="00271E66" w:rsidRDefault="00271E66" w:rsidP="00D06C19">
            <w:r>
              <w:t>Радищев</w:t>
            </w:r>
            <w:r w:rsidR="00960C06">
              <w:t xml:space="preserve"> А.Н.</w:t>
            </w:r>
          </w:p>
        </w:tc>
        <w:tc>
          <w:tcPr>
            <w:tcW w:w="3686" w:type="dxa"/>
          </w:tcPr>
          <w:p w:rsidR="00271E66" w:rsidRDefault="00271E66" w:rsidP="00D06C19">
            <w:r>
              <w:t>Путешествие  из  Петербурга  в  Москву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20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:rsidR="00271E66" w:rsidRDefault="00271E66" w:rsidP="00D06C19">
            <w:proofErr w:type="spellStart"/>
            <w:r>
              <w:t>Распе</w:t>
            </w:r>
            <w:proofErr w:type="spellEnd"/>
            <w:r w:rsidR="00CD104D">
              <w:t xml:space="preserve"> Р.Э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71E66" w:rsidRDefault="00271E66" w:rsidP="00D06C19">
            <w:r>
              <w:t xml:space="preserve">Приключение  барона  </w:t>
            </w:r>
            <w:proofErr w:type="spellStart"/>
            <w:r>
              <w:t>Мюнхаузена</w:t>
            </w:r>
            <w:proofErr w:type="spellEnd"/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21</w:t>
            </w:r>
          </w:p>
        </w:tc>
        <w:tc>
          <w:tcPr>
            <w:tcW w:w="2330" w:type="dxa"/>
          </w:tcPr>
          <w:p w:rsidR="00271E66" w:rsidRDefault="00CD104D" w:rsidP="00CD104D">
            <w:pPr>
              <w:tabs>
                <w:tab w:val="center" w:pos="1199"/>
              </w:tabs>
            </w:pPr>
            <w:r>
              <w:t>Розов В.С.</w:t>
            </w:r>
          </w:p>
        </w:tc>
        <w:tc>
          <w:tcPr>
            <w:tcW w:w="3686" w:type="dxa"/>
          </w:tcPr>
          <w:p w:rsidR="00271E66" w:rsidRDefault="00271E66" w:rsidP="00B40ECD">
            <w:r>
              <w:t>В добрый час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22</w:t>
            </w:r>
          </w:p>
        </w:tc>
        <w:tc>
          <w:tcPr>
            <w:tcW w:w="2330" w:type="dxa"/>
          </w:tcPr>
          <w:p w:rsidR="00271E66" w:rsidRDefault="00271E66" w:rsidP="00B40ECD">
            <w:r>
              <w:t>Русские богатыри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23</w:t>
            </w:r>
          </w:p>
        </w:tc>
        <w:tc>
          <w:tcPr>
            <w:tcW w:w="2330" w:type="dxa"/>
          </w:tcPr>
          <w:p w:rsidR="00271E66" w:rsidRDefault="00271E66" w:rsidP="00B40ECD">
            <w:r>
              <w:t>Рыбаков</w:t>
            </w:r>
            <w:r w:rsidR="00CD104D">
              <w:t xml:space="preserve"> И.В.</w:t>
            </w:r>
          </w:p>
        </w:tc>
        <w:tc>
          <w:tcPr>
            <w:tcW w:w="3686" w:type="dxa"/>
          </w:tcPr>
          <w:p w:rsidR="00271E66" w:rsidRDefault="00271E66" w:rsidP="00B40ECD">
            <w:r>
              <w:t>Бронзовая  птица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24</w:t>
            </w:r>
          </w:p>
        </w:tc>
        <w:tc>
          <w:tcPr>
            <w:tcW w:w="2330" w:type="dxa"/>
          </w:tcPr>
          <w:p w:rsidR="00271E66" w:rsidRDefault="00271E66" w:rsidP="00B40ECD">
            <w:r>
              <w:t>Рыбаков</w:t>
            </w:r>
            <w:r w:rsidR="00CD104D">
              <w:t xml:space="preserve"> И.В.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Хортик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D06C19">
            <w:r>
              <w:t>25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Салтыков-Щедрин </w:t>
            </w:r>
            <w:r w:rsidR="00CD104D">
              <w:t xml:space="preserve"> М.Е.</w:t>
            </w:r>
          </w:p>
        </w:tc>
        <w:tc>
          <w:tcPr>
            <w:tcW w:w="3686" w:type="dxa"/>
          </w:tcPr>
          <w:p w:rsidR="00271E66" w:rsidRDefault="00271E66" w:rsidP="00B40ECD">
            <w:r>
              <w:t>История одного города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28528E">
            <w:r>
              <w:t>26</w:t>
            </w:r>
          </w:p>
        </w:tc>
        <w:tc>
          <w:tcPr>
            <w:tcW w:w="2330" w:type="dxa"/>
          </w:tcPr>
          <w:p w:rsidR="00271E66" w:rsidRDefault="00271E66" w:rsidP="00CD104D">
            <w:pPr>
              <w:tabs>
                <w:tab w:val="left" w:pos="1305"/>
              </w:tabs>
            </w:pPr>
            <w:r>
              <w:t>Симонов</w:t>
            </w:r>
            <w:r w:rsidR="00CD104D">
              <w:tab/>
              <w:t xml:space="preserve"> К.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Жди  меня 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E3623">
            <w:r>
              <w:t>27</w:t>
            </w:r>
          </w:p>
        </w:tc>
        <w:tc>
          <w:tcPr>
            <w:tcW w:w="2330" w:type="dxa"/>
          </w:tcPr>
          <w:p w:rsidR="00271E66" w:rsidRDefault="00271E66" w:rsidP="00B40ECD">
            <w:r>
              <w:t>Сотник</w:t>
            </w:r>
            <w:r w:rsidR="00CD104D">
              <w:t xml:space="preserve">  Ю.</w:t>
            </w:r>
          </w:p>
        </w:tc>
        <w:tc>
          <w:tcPr>
            <w:tcW w:w="3686" w:type="dxa"/>
          </w:tcPr>
          <w:p w:rsidR="00271E66" w:rsidRDefault="00271E66" w:rsidP="00B40ECD">
            <w:r>
              <w:t>Вовка Грушин и другие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28</w:t>
            </w:r>
          </w:p>
        </w:tc>
        <w:tc>
          <w:tcPr>
            <w:tcW w:w="2330" w:type="dxa"/>
          </w:tcPr>
          <w:p w:rsidR="00271E66" w:rsidRDefault="00271E66" w:rsidP="00B40ECD">
            <w:r>
              <w:t>Стихи о Москве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29</w:t>
            </w:r>
          </w:p>
        </w:tc>
        <w:tc>
          <w:tcPr>
            <w:tcW w:w="2330" w:type="dxa"/>
          </w:tcPr>
          <w:p w:rsidR="00271E66" w:rsidRDefault="00271E66" w:rsidP="00B40ECD">
            <w:r>
              <w:t>Чехов</w:t>
            </w:r>
            <w:r w:rsidR="00CD104D">
              <w:t xml:space="preserve"> А.П.</w:t>
            </w:r>
          </w:p>
        </w:tc>
        <w:tc>
          <w:tcPr>
            <w:tcW w:w="3686" w:type="dxa"/>
          </w:tcPr>
          <w:p w:rsidR="00271E66" w:rsidRDefault="00271E66" w:rsidP="00B40ECD">
            <w:r>
              <w:t>Рассказы и повести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30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Щварц</w:t>
            </w:r>
            <w:proofErr w:type="spellEnd"/>
            <w:r w:rsidR="00CD104D">
              <w:t xml:space="preserve"> Е.Л.</w:t>
            </w:r>
          </w:p>
        </w:tc>
        <w:tc>
          <w:tcPr>
            <w:tcW w:w="3686" w:type="dxa"/>
          </w:tcPr>
          <w:p w:rsidR="00271E66" w:rsidRDefault="00271E66" w:rsidP="00B40ECD">
            <w:r>
              <w:t>Тень. Обыкновенное  чудо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31</w:t>
            </w:r>
          </w:p>
        </w:tc>
        <w:tc>
          <w:tcPr>
            <w:tcW w:w="2330" w:type="dxa"/>
          </w:tcPr>
          <w:p w:rsidR="00271E66" w:rsidRDefault="00271E66" w:rsidP="00B40ECD">
            <w:r>
              <w:t>Шекспир</w:t>
            </w:r>
            <w:r w:rsidR="00CD104D">
              <w:t xml:space="preserve">  У.</w:t>
            </w:r>
          </w:p>
        </w:tc>
        <w:tc>
          <w:tcPr>
            <w:tcW w:w="3686" w:type="dxa"/>
          </w:tcPr>
          <w:p w:rsidR="00271E66" w:rsidRDefault="00271E66" w:rsidP="00B40ECD">
            <w:r>
              <w:t>Ромео  и  Джульетта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32</w:t>
            </w:r>
          </w:p>
        </w:tc>
        <w:tc>
          <w:tcPr>
            <w:tcW w:w="2330" w:type="dxa"/>
          </w:tcPr>
          <w:p w:rsidR="00271E66" w:rsidRDefault="00271E66" w:rsidP="00B40ECD">
            <w:r>
              <w:t>Шмель</w:t>
            </w:r>
            <w:r w:rsidR="00222C38">
              <w:t xml:space="preserve"> И.С.</w:t>
            </w:r>
          </w:p>
        </w:tc>
        <w:tc>
          <w:tcPr>
            <w:tcW w:w="3686" w:type="dxa"/>
          </w:tcPr>
          <w:p w:rsidR="00271E66" w:rsidRDefault="00271E66" w:rsidP="00B40ECD">
            <w:r>
              <w:t>Лето  Господне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33</w:t>
            </w:r>
          </w:p>
        </w:tc>
        <w:tc>
          <w:tcPr>
            <w:tcW w:w="2330" w:type="dxa"/>
          </w:tcPr>
          <w:p w:rsidR="00271E66" w:rsidRDefault="00271E66" w:rsidP="00B40ECD">
            <w:r>
              <w:t>Шукшин</w:t>
            </w:r>
            <w:r w:rsidR="00222C38">
              <w:t xml:space="preserve"> В.М.</w:t>
            </w:r>
          </w:p>
        </w:tc>
        <w:tc>
          <w:tcPr>
            <w:tcW w:w="3686" w:type="dxa"/>
          </w:tcPr>
          <w:p w:rsidR="00271E66" w:rsidRDefault="00271E66" w:rsidP="00B40ECD">
            <w:r>
              <w:t>До трех петухов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34</w:t>
            </w:r>
          </w:p>
        </w:tc>
        <w:tc>
          <w:tcPr>
            <w:tcW w:w="2330" w:type="dxa"/>
          </w:tcPr>
          <w:p w:rsidR="00271E66" w:rsidRDefault="00271E66" w:rsidP="00B40ECD">
            <w:r>
              <w:t>Короленко</w:t>
            </w:r>
            <w:r w:rsidR="00222C38">
              <w:t xml:space="preserve">  В.Г.</w:t>
            </w:r>
          </w:p>
        </w:tc>
        <w:tc>
          <w:tcPr>
            <w:tcW w:w="3686" w:type="dxa"/>
          </w:tcPr>
          <w:p w:rsidR="00271E66" w:rsidRDefault="00271E66" w:rsidP="00B40ECD">
            <w:r>
              <w:t>Дети  подземелья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35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Крылов </w:t>
            </w:r>
            <w:r w:rsidR="00222C38">
              <w:t xml:space="preserve"> И.А.</w:t>
            </w:r>
          </w:p>
        </w:tc>
        <w:tc>
          <w:tcPr>
            <w:tcW w:w="3686" w:type="dxa"/>
          </w:tcPr>
          <w:p w:rsidR="00271E66" w:rsidRDefault="00271E66" w:rsidP="00B40ECD">
            <w:r>
              <w:t>Басни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36</w:t>
            </w:r>
          </w:p>
        </w:tc>
        <w:tc>
          <w:tcPr>
            <w:tcW w:w="2330" w:type="dxa"/>
          </w:tcPr>
          <w:p w:rsidR="00271E66" w:rsidRDefault="00271E66" w:rsidP="003A3514">
            <w:r>
              <w:t>Чарская</w:t>
            </w:r>
            <w:r w:rsidR="00222C38">
              <w:t xml:space="preserve">  Л.А.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Сибирочка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37</w:t>
            </w:r>
          </w:p>
        </w:tc>
        <w:tc>
          <w:tcPr>
            <w:tcW w:w="2330" w:type="dxa"/>
          </w:tcPr>
          <w:p w:rsidR="00271E66" w:rsidRPr="00664F01" w:rsidRDefault="00271E66" w:rsidP="00B40ECD">
            <w:pPr>
              <w:rPr>
                <w:b/>
              </w:rPr>
            </w:pPr>
            <w:r w:rsidRPr="00664F01">
              <w:rPr>
                <w:b/>
              </w:rPr>
              <w:t>Легенды и мифы Древней Греции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38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Любим</w:t>
            </w:r>
            <w:proofErr w:type="gramStart"/>
            <w:r>
              <w:t>.п</w:t>
            </w:r>
            <w:proofErr w:type="gramEnd"/>
            <w:r>
              <w:t>разд</w:t>
            </w:r>
            <w:proofErr w:type="spellEnd"/>
            <w:r>
              <w:t>(</w:t>
            </w:r>
            <w:proofErr w:type="spellStart"/>
            <w:r>
              <w:t>ст</w:t>
            </w:r>
            <w:proofErr w:type="spellEnd"/>
            <w:r>
              <w:t xml:space="preserve"> песни)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39</w:t>
            </w:r>
          </w:p>
        </w:tc>
        <w:tc>
          <w:tcPr>
            <w:tcW w:w="2330" w:type="dxa"/>
          </w:tcPr>
          <w:p w:rsidR="00271E66" w:rsidRDefault="00271E66" w:rsidP="00B40ECD">
            <w:r>
              <w:t>Рассказы о природе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40</w:t>
            </w:r>
          </w:p>
        </w:tc>
        <w:tc>
          <w:tcPr>
            <w:tcW w:w="2330" w:type="dxa"/>
          </w:tcPr>
          <w:p w:rsidR="00271E66" w:rsidRDefault="00271E66" w:rsidP="00B40ECD">
            <w:r>
              <w:t>Рассказы  русс  писателей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41</w:t>
            </w:r>
          </w:p>
        </w:tc>
        <w:tc>
          <w:tcPr>
            <w:tcW w:w="2330" w:type="dxa"/>
          </w:tcPr>
          <w:p w:rsidR="00271E66" w:rsidRDefault="00271E66" w:rsidP="00B40ECD">
            <w:r>
              <w:t>Сказки из леса (сборник)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42</w:t>
            </w:r>
          </w:p>
        </w:tc>
        <w:tc>
          <w:tcPr>
            <w:tcW w:w="2330" w:type="dxa"/>
          </w:tcPr>
          <w:p w:rsidR="00271E66" w:rsidRDefault="00271E66" w:rsidP="00B40ECD">
            <w:r>
              <w:t>Смешные рассказы о школ</w:t>
            </w:r>
            <w:proofErr w:type="gramStart"/>
            <w:r>
              <w:t>е(</w:t>
            </w:r>
            <w:proofErr w:type="gramEnd"/>
            <w:r>
              <w:t>сбор)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43</w:t>
            </w:r>
          </w:p>
        </w:tc>
        <w:tc>
          <w:tcPr>
            <w:tcW w:w="2330" w:type="dxa"/>
          </w:tcPr>
          <w:p w:rsidR="00271E66" w:rsidRDefault="00271E66" w:rsidP="00B40ECD">
            <w:r>
              <w:t>Школьный  анекдо</w:t>
            </w:r>
            <w:proofErr w:type="gramStart"/>
            <w:r>
              <w:t>т(</w:t>
            </w:r>
            <w:proofErr w:type="gramEnd"/>
            <w:r>
              <w:t>сбор)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44</w:t>
            </w:r>
          </w:p>
        </w:tc>
        <w:tc>
          <w:tcPr>
            <w:tcW w:w="2330" w:type="dxa"/>
          </w:tcPr>
          <w:p w:rsidR="00271E66" w:rsidRDefault="00271E66" w:rsidP="00B40ECD">
            <w:r>
              <w:t>Алексеев</w:t>
            </w:r>
            <w:r w:rsidR="00222C38">
              <w:t xml:space="preserve"> М.В.</w:t>
            </w:r>
          </w:p>
        </w:tc>
        <w:tc>
          <w:tcPr>
            <w:tcW w:w="3686" w:type="dxa"/>
          </w:tcPr>
          <w:p w:rsidR="00271E66" w:rsidRDefault="00271E66" w:rsidP="00B40ECD">
            <w:r>
              <w:t>Великая Екатерина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lastRenderedPageBreak/>
              <w:t>45</w:t>
            </w:r>
          </w:p>
        </w:tc>
        <w:tc>
          <w:tcPr>
            <w:tcW w:w="2330" w:type="dxa"/>
          </w:tcPr>
          <w:p w:rsidR="00271E66" w:rsidRDefault="00271E66" w:rsidP="00B40ECD">
            <w:r>
              <w:t>Бажов</w:t>
            </w:r>
            <w:r w:rsidR="00222C38">
              <w:t xml:space="preserve"> П.</w:t>
            </w:r>
            <w:proofErr w:type="gramStart"/>
            <w:r w:rsidR="00222C38">
              <w:t>П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Мед  горы хозяйка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46</w:t>
            </w:r>
          </w:p>
        </w:tc>
        <w:tc>
          <w:tcPr>
            <w:tcW w:w="2330" w:type="dxa"/>
          </w:tcPr>
          <w:p w:rsidR="00271E66" w:rsidRDefault="00271E66" w:rsidP="00B40ECD">
            <w:r>
              <w:t>Булгаков</w:t>
            </w:r>
            <w:r w:rsidR="00222C38">
              <w:t xml:space="preserve"> Д.В.</w:t>
            </w:r>
          </w:p>
        </w:tc>
        <w:tc>
          <w:tcPr>
            <w:tcW w:w="3686" w:type="dxa"/>
          </w:tcPr>
          <w:p w:rsidR="00271E66" w:rsidRDefault="00271E66" w:rsidP="00B40ECD">
            <w:r>
              <w:t>Мастер и Маргарита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47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Булычев</w:t>
            </w:r>
            <w:proofErr w:type="spellEnd"/>
            <w:r w:rsidR="00222C38">
              <w:t xml:space="preserve"> К.</w:t>
            </w:r>
          </w:p>
        </w:tc>
        <w:tc>
          <w:tcPr>
            <w:tcW w:w="3686" w:type="dxa"/>
          </w:tcPr>
          <w:p w:rsidR="00271E66" w:rsidRDefault="00271E66" w:rsidP="00D45B6F">
            <w:pPr>
              <w:ind w:firstLine="708"/>
            </w:pPr>
            <w:r>
              <w:t>Девочка с  Земли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48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Васильев </w:t>
            </w:r>
            <w:r w:rsidR="00222C38">
              <w:t xml:space="preserve"> Б.Л.</w:t>
            </w:r>
          </w:p>
        </w:tc>
        <w:tc>
          <w:tcPr>
            <w:tcW w:w="3686" w:type="dxa"/>
          </w:tcPr>
          <w:p w:rsidR="00271E66" w:rsidRDefault="00271E66" w:rsidP="007D0348">
            <w:r>
              <w:t>А  Зори здесь тихие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49</w:t>
            </w:r>
          </w:p>
        </w:tc>
        <w:tc>
          <w:tcPr>
            <w:tcW w:w="2330" w:type="dxa"/>
          </w:tcPr>
          <w:p w:rsidR="00271E66" w:rsidRDefault="00271E66" w:rsidP="00B40ECD">
            <w:r>
              <w:t>Велтистов</w:t>
            </w:r>
            <w:r w:rsidR="00222C38">
              <w:t xml:space="preserve">  Е.С.</w:t>
            </w:r>
          </w:p>
        </w:tc>
        <w:tc>
          <w:tcPr>
            <w:tcW w:w="3686" w:type="dxa"/>
          </w:tcPr>
          <w:p w:rsidR="00271E66" w:rsidRDefault="00271E66" w:rsidP="009456EF">
            <w:r>
              <w:t>Миллион и один день каникул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50</w:t>
            </w:r>
          </w:p>
        </w:tc>
        <w:tc>
          <w:tcPr>
            <w:tcW w:w="2330" w:type="dxa"/>
          </w:tcPr>
          <w:p w:rsidR="00271E66" w:rsidRDefault="00271E66" w:rsidP="00B40ECD">
            <w:r>
              <w:t>Велтистов</w:t>
            </w:r>
            <w:r w:rsidR="00222C38">
              <w:t xml:space="preserve"> Е.С.</w:t>
            </w:r>
          </w:p>
        </w:tc>
        <w:tc>
          <w:tcPr>
            <w:tcW w:w="3686" w:type="dxa"/>
          </w:tcPr>
          <w:p w:rsidR="00271E66" w:rsidRDefault="00271E66" w:rsidP="00B40ECD">
            <w:r>
              <w:t>Приключение Электроники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51</w:t>
            </w:r>
          </w:p>
        </w:tc>
        <w:tc>
          <w:tcPr>
            <w:tcW w:w="2330" w:type="dxa"/>
          </w:tcPr>
          <w:p w:rsidR="00271E66" w:rsidRDefault="00271E66" w:rsidP="00B40ECD">
            <w:r>
              <w:t>Волков</w:t>
            </w:r>
            <w:r w:rsidR="00222C38">
              <w:t xml:space="preserve"> А.</w:t>
            </w:r>
          </w:p>
        </w:tc>
        <w:tc>
          <w:tcPr>
            <w:tcW w:w="3686" w:type="dxa"/>
          </w:tcPr>
          <w:p w:rsidR="00271E66" w:rsidRDefault="00271E66" w:rsidP="00B40ECD">
            <w:r>
              <w:t>Семь  подземных   королей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52</w:t>
            </w:r>
          </w:p>
        </w:tc>
        <w:tc>
          <w:tcPr>
            <w:tcW w:w="2330" w:type="dxa"/>
          </w:tcPr>
          <w:p w:rsidR="00271E66" w:rsidRDefault="00271E66" w:rsidP="00B40ECD">
            <w:r>
              <w:t>Гайдар</w:t>
            </w:r>
            <w:r w:rsidR="00222C38">
              <w:t xml:space="preserve"> А.П.</w:t>
            </w:r>
          </w:p>
        </w:tc>
        <w:tc>
          <w:tcPr>
            <w:tcW w:w="3686" w:type="dxa"/>
          </w:tcPr>
          <w:p w:rsidR="00271E66" w:rsidRDefault="00271E66" w:rsidP="00B40ECD">
            <w:r>
              <w:t>Тимур и его команда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53</w:t>
            </w:r>
          </w:p>
        </w:tc>
        <w:tc>
          <w:tcPr>
            <w:tcW w:w="2330" w:type="dxa"/>
          </w:tcPr>
          <w:p w:rsidR="00271E66" w:rsidRDefault="00271E66" w:rsidP="00222C38">
            <w:r>
              <w:t xml:space="preserve">Гоголь </w:t>
            </w:r>
            <w:r w:rsidR="00222C38">
              <w:t xml:space="preserve"> Н.В.</w:t>
            </w:r>
          </w:p>
        </w:tc>
        <w:tc>
          <w:tcPr>
            <w:tcW w:w="3686" w:type="dxa"/>
          </w:tcPr>
          <w:p w:rsidR="00271E66" w:rsidRDefault="00271E66" w:rsidP="00B40ECD">
            <w:r>
              <w:t>Мертвые души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54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Голявкин</w:t>
            </w:r>
            <w:proofErr w:type="spellEnd"/>
            <w:r>
              <w:t xml:space="preserve"> </w:t>
            </w:r>
            <w:r w:rsidR="00222C38">
              <w:t xml:space="preserve"> В.В.</w:t>
            </w:r>
          </w:p>
        </w:tc>
        <w:tc>
          <w:tcPr>
            <w:tcW w:w="3686" w:type="dxa"/>
          </w:tcPr>
          <w:p w:rsidR="00271E66" w:rsidRDefault="00271E66" w:rsidP="00B40ECD">
            <w:r>
              <w:t>Тетрадь под  дождем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55</w:t>
            </w:r>
          </w:p>
        </w:tc>
        <w:tc>
          <w:tcPr>
            <w:tcW w:w="2330" w:type="dxa"/>
          </w:tcPr>
          <w:p w:rsidR="00271E66" w:rsidRDefault="00271E66" w:rsidP="00B40ECD">
            <w:r>
              <w:t>Гофман</w:t>
            </w:r>
            <w:r w:rsidR="00222C38">
              <w:t xml:space="preserve"> Э.</w:t>
            </w:r>
          </w:p>
        </w:tc>
        <w:tc>
          <w:tcPr>
            <w:tcW w:w="3686" w:type="dxa"/>
          </w:tcPr>
          <w:p w:rsidR="00271E66" w:rsidRDefault="00271E66" w:rsidP="00B40ECD">
            <w:r>
              <w:t>Щелкунчик и мышиный Король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56</w:t>
            </w:r>
          </w:p>
        </w:tc>
        <w:tc>
          <w:tcPr>
            <w:tcW w:w="2330" w:type="dxa"/>
          </w:tcPr>
          <w:p w:rsidR="00271E66" w:rsidRDefault="00271E66" w:rsidP="00B40ECD">
            <w:r>
              <w:t>Гумилев</w:t>
            </w:r>
            <w:r w:rsidR="00222C38">
              <w:t xml:space="preserve"> Н.С.</w:t>
            </w:r>
          </w:p>
        </w:tc>
        <w:tc>
          <w:tcPr>
            <w:tcW w:w="3686" w:type="dxa"/>
          </w:tcPr>
          <w:p w:rsidR="00271E66" w:rsidRDefault="00271E66" w:rsidP="00B40ECD">
            <w:r>
              <w:t>Я  конквистадор в панцире железном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57</w:t>
            </w:r>
          </w:p>
        </w:tc>
        <w:tc>
          <w:tcPr>
            <w:tcW w:w="2330" w:type="dxa"/>
          </w:tcPr>
          <w:p w:rsidR="00271E66" w:rsidRDefault="00271E66" w:rsidP="00B40ECD">
            <w:r>
              <w:t>Дефо</w:t>
            </w:r>
            <w:r w:rsidR="00222C38">
              <w:t xml:space="preserve"> Д.</w:t>
            </w:r>
          </w:p>
        </w:tc>
        <w:tc>
          <w:tcPr>
            <w:tcW w:w="3686" w:type="dxa"/>
          </w:tcPr>
          <w:p w:rsidR="00271E66" w:rsidRDefault="00271E66" w:rsidP="00B40ECD">
            <w:r>
              <w:t>Робинзон  Крузо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58</w:t>
            </w:r>
          </w:p>
        </w:tc>
        <w:tc>
          <w:tcPr>
            <w:tcW w:w="2330" w:type="dxa"/>
          </w:tcPr>
          <w:p w:rsidR="00271E66" w:rsidRDefault="00271E66" w:rsidP="00B40ECD">
            <w:r>
              <w:t>Достоевский</w:t>
            </w:r>
            <w:r w:rsidR="00E651DA">
              <w:t xml:space="preserve">  Ф.М.</w:t>
            </w:r>
          </w:p>
        </w:tc>
        <w:tc>
          <w:tcPr>
            <w:tcW w:w="3686" w:type="dxa"/>
          </w:tcPr>
          <w:p w:rsidR="00271E66" w:rsidRDefault="00271E66" w:rsidP="00B40ECD">
            <w:r>
              <w:t>Преступление и наказание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59</w:t>
            </w:r>
          </w:p>
        </w:tc>
        <w:tc>
          <w:tcPr>
            <w:tcW w:w="2330" w:type="dxa"/>
          </w:tcPr>
          <w:p w:rsidR="00271E66" w:rsidRDefault="00271E66" w:rsidP="00B40ECD">
            <w:r>
              <w:t>Драгунский</w:t>
            </w:r>
            <w:r w:rsidR="00E651DA">
              <w:t xml:space="preserve"> В.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Где это </w:t>
            </w:r>
            <w:proofErr w:type="gramStart"/>
            <w:r>
              <w:t>видано где это слыхано</w:t>
            </w:r>
            <w:proofErr w:type="gram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60</w:t>
            </w:r>
          </w:p>
        </w:tc>
        <w:tc>
          <w:tcPr>
            <w:tcW w:w="2330" w:type="dxa"/>
          </w:tcPr>
          <w:p w:rsidR="00271E66" w:rsidRDefault="00271E66" w:rsidP="00B40ECD">
            <w:r>
              <w:t>Драгунский</w:t>
            </w:r>
            <w:r w:rsidR="00E651DA">
              <w:t xml:space="preserve"> В.</w:t>
            </w:r>
          </w:p>
        </w:tc>
        <w:tc>
          <w:tcPr>
            <w:tcW w:w="3686" w:type="dxa"/>
          </w:tcPr>
          <w:p w:rsidR="00271E66" w:rsidRDefault="00271E66" w:rsidP="00FD3E1D">
            <w:r>
              <w:t>Денискины 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61</w:t>
            </w:r>
          </w:p>
        </w:tc>
        <w:tc>
          <w:tcPr>
            <w:tcW w:w="2330" w:type="dxa"/>
          </w:tcPr>
          <w:p w:rsidR="00271E66" w:rsidRDefault="00271E66" w:rsidP="00B40ECD">
            <w:r>
              <w:t>Коваль</w:t>
            </w:r>
            <w:r w:rsidR="00E651DA">
              <w:t xml:space="preserve">  Ю.</w:t>
            </w:r>
          </w:p>
        </w:tc>
        <w:tc>
          <w:tcPr>
            <w:tcW w:w="3686" w:type="dxa"/>
          </w:tcPr>
          <w:p w:rsidR="00271E66" w:rsidRDefault="00271E66" w:rsidP="00B40ECD">
            <w:r>
              <w:t>Кепка с карасем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62</w:t>
            </w:r>
          </w:p>
        </w:tc>
        <w:tc>
          <w:tcPr>
            <w:tcW w:w="2330" w:type="dxa"/>
          </w:tcPr>
          <w:p w:rsidR="00271E66" w:rsidRDefault="00271E66" w:rsidP="00B40ECD">
            <w:r>
              <w:t>Коваль</w:t>
            </w:r>
            <w:r w:rsidR="00E651DA">
              <w:t xml:space="preserve"> Ю.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Приключение Васи </w:t>
            </w:r>
            <w:proofErr w:type="spellStart"/>
            <w:r>
              <w:t>Куравлева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63</w:t>
            </w:r>
          </w:p>
        </w:tc>
        <w:tc>
          <w:tcPr>
            <w:tcW w:w="2330" w:type="dxa"/>
          </w:tcPr>
          <w:p w:rsidR="00271E66" w:rsidRDefault="00271E66" w:rsidP="00B40ECD">
            <w:r>
              <w:t>Крапивин</w:t>
            </w:r>
            <w:r w:rsidR="00E651DA">
              <w:t xml:space="preserve">  В.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Тень </w:t>
            </w:r>
            <w:proofErr w:type="spellStart"/>
            <w:r>
              <w:t>коравеллы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64</w:t>
            </w:r>
          </w:p>
        </w:tc>
        <w:tc>
          <w:tcPr>
            <w:tcW w:w="2330" w:type="dxa"/>
          </w:tcPr>
          <w:p w:rsidR="00271E66" w:rsidRDefault="00271E66" w:rsidP="00B40ECD">
            <w:r>
              <w:t>Крылов</w:t>
            </w:r>
            <w:r w:rsidR="00E651DA">
              <w:t xml:space="preserve"> И.А.</w:t>
            </w:r>
          </w:p>
        </w:tc>
        <w:tc>
          <w:tcPr>
            <w:tcW w:w="3686" w:type="dxa"/>
          </w:tcPr>
          <w:p w:rsidR="00271E66" w:rsidRDefault="00271E66" w:rsidP="00B40ECD">
            <w:r>
              <w:t>Басни Крылова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65</w:t>
            </w:r>
          </w:p>
        </w:tc>
        <w:tc>
          <w:tcPr>
            <w:tcW w:w="2330" w:type="dxa"/>
          </w:tcPr>
          <w:p w:rsidR="00271E66" w:rsidRDefault="00271E66" w:rsidP="00B40ECD">
            <w:r>
              <w:t>Крюкова</w:t>
            </w:r>
            <w:r w:rsidR="00E651DA">
              <w:t xml:space="preserve">  Т.Ш.</w:t>
            </w:r>
          </w:p>
        </w:tc>
        <w:tc>
          <w:tcPr>
            <w:tcW w:w="3686" w:type="dxa"/>
          </w:tcPr>
          <w:p w:rsidR="00271E66" w:rsidRDefault="00271E66" w:rsidP="00B40ECD">
            <w:r>
              <w:t>Невыученные  уроки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66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Железников</w:t>
            </w:r>
            <w:proofErr w:type="spellEnd"/>
            <w:r w:rsidR="00E651DA">
              <w:t xml:space="preserve"> В.К.</w:t>
            </w:r>
          </w:p>
        </w:tc>
        <w:tc>
          <w:tcPr>
            <w:tcW w:w="3686" w:type="dxa"/>
          </w:tcPr>
          <w:p w:rsidR="00271E66" w:rsidRDefault="00271E66" w:rsidP="00B40ECD">
            <w:r>
              <w:t>Жизнь и приключения чудака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67</w:t>
            </w:r>
          </w:p>
        </w:tc>
        <w:tc>
          <w:tcPr>
            <w:tcW w:w="2330" w:type="dxa"/>
          </w:tcPr>
          <w:p w:rsidR="00271E66" w:rsidRDefault="00271E66" w:rsidP="00B40ECD">
            <w:r>
              <w:t>Коваль</w:t>
            </w:r>
            <w:r w:rsidR="00E651DA">
              <w:t xml:space="preserve"> Ю.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Непоседок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68</w:t>
            </w:r>
          </w:p>
        </w:tc>
        <w:tc>
          <w:tcPr>
            <w:tcW w:w="2330" w:type="dxa"/>
          </w:tcPr>
          <w:p w:rsidR="00271E66" w:rsidRDefault="00271E66" w:rsidP="00B40ECD">
            <w:r>
              <w:t>Купин</w:t>
            </w:r>
          </w:p>
        </w:tc>
        <w:tc>
          <w:tcPr>
            <w:tcW w:w="3686" w:type="dxa"/>
          </w:tcPr>
          <w:p w:rsidR="00271E66" w:rsidRDefault="00271E66" w:rsidP="00B40ECD">
            <w:r>
              <w:t>За  три  моря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69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Лагин</w:t>
            </w:r>
            <w:proofErr w:type="spellEnd"/>
            <w:r w:rsidR="00E651DA">
              <w:t xml:space="preserve"> Л. И.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Старик </w:t>
            </w:r>
            <w:proofErr w:type="spellStart"/>
            <w:r>
              <w:t>Хоттаб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70</w:t>
            </w:r>
          </w:p>
        </w:tc>
        <w:tc>
          <w:tcPr>
            <w:tcW w:w="2330" w:type="dxa"/>
          </w:tcPr>
          <w:p w:rsidR="00271E66" w:rsidRDefault="00271E66" w:rsidP="00B40ECD">
            <w:r>
              <w:t>Лонгфелло</w:t>
            </w:r>
            <w:r w:rsidR="00E651DA">
              <w:t xml:space="preserve"> Г</w:t>
            </w:r>
            <w:proofErr w:type="gramStart"/>
            <w:r w:rsidR="00E651DA">
              <w:t xml:space="preserve"> .</w:t>
            </w:r>
            <w:proofErr w:type="gramEnd"/>
            <w:r w:rsidR="00E651DA">
              <w:t>У.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Песни о </w:t>
            </w:r>
            <w:proofErr w:type="spellStart"/>
            <w:r>
              <w:t>Гайав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71</w:t>
            </w:r>
          </w:p>
        </w:tc>
        <w:tc>
          <w:tcPr>
            <w:tcW w:w="2330" w:type="dxa"/>
          </w:tcPr>
          <w:p w:rsidR="00271E66" w:rsidRDefault="00271E66" w:rsidP="00B40ECD">
            <w:r>
              <w:t>Лондон</w:t>
            </w:r>
            <w:r w:rsidR="00E651DA">
              <w:t xml:space="preserve"> Д.</w:t>
            </w:r>
          </w:p>
        </w:tc>
        <w:tc>
          <w:tcPr>
            <w:tcW w:w="3686" w:type="dxa"/>
          </w:tcPr>
          <w:p w:rsidR="00271E66" w:rsidRDefault="00271E66" w:rsidP="00B40ECD">
            <w:r>
              <w:t>Белое безмолвие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72</w:t>
            </w:r>
          </w:p>
        </w:tc>
        <w:tc>
          <w:tcPr>
            <w:tcW w:w="2330" w:type="dxa"/>
          </w:tcPr>
          <w:p w:rsidR="00271E66" w:rsidRDefault="00271E66" w:rsidP="00B40ECD">
            <w:r>
              <w:t>Матвеев</w:t>
            </w:r>
            <w:r w:rsidR="00E651DA">
              <w:t xml:space="preserve">  Г.И.</w:t>
            </w:r>
          </w:p>
        </w:tc>
        <w:tc>
          <w:tcPr>
            <w:tcW w:w="3686" w:type="dxa"/>
          </w:tcPr>
          <w:p w:rsidR="00271E66" w:rsidRDefault="00271E66" w:rsidP="00B40ECD">
            <w:r>
              <w:t>Тарантул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73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Олеша</w:t>
            </w:r>
            <w:proofErr w:type="spellEnd"/>
            <w:r w:rsidR="00E651DA">
              <w:t xml:space="preserve"> Ю.</w:t>
            </w:r>
          </w:p>
        </w:tc>
        <w:tc>
          <w:tcPr>
            <w:tcW w:w="3686" w:type="dxa"/>
          </w:tcPr>
          <w:p w:rsidR="00271E66" w:rsidRDefault="00271E66" w:rsidP="00B40ECD">
            <w:r>
              <w:t>Три  толстяка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74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Паустов</w:t>
            </w:r>
            <w:proofErr w:type="spellEnd"/>
            <w:r w:rsidR="00C41704">
              <w:t xml:space="preserve">  К.</w:t>
            </w:r>
          </w:p>
        </w:tc>
        <w:tc>
          <w:tcPr>
            <w:tcW w:w="3686" w:type="dxa"/>
          </w:tcPr>
          <w:p w:rsidR="00271E66" w:rsidRDefault="00271E66" w:rsidP="00B40ECD">
            <w:r>
              <w:t>Заячьи лапы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75</w:t>
            </w:r>
          </w:p>
        </w:tc>
        <w:tc>
          <w:tcPr>
            <w:tcW w:w="2330" w:type="dxa"/>
          </w:tcPr>
          <w:p w:rsidR="00271E66" w:rsidRDefault="00271E66" w:rsidP="00B40ECD">
            <w:r>
              <w:t>Платонов</w:t>
            </w:r>
            <w:r w:rsidR="00C41704">
              <w:t xml:space="preserve"> </w:t>
            </w:r>
            <w:r w:rsidR="00C619E1">
              <w:t xml:space="preserve"> А.П.</w:t>
            </w:r>
          </w:p>
        </w:tc>
        <w:tc>
          <w:tcPr>
            <w:tcW w:w="3686" w:type="dxa"/>
          </w:tcPr>
          <w:p w:rsidR="00271E66" w:rsidRDefault="00271E66" w:rsidP="00B40ECD">
            <w:r>
              <w:t>Неизвестный цветок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76</w:t>
            </w:r>
          </w:p>
        </w:tc>
        <w:tc>
          <w:tcPr>
            <w:tcW w:w="2330" w:type="dxa"/>
          </w:tcPr>
          <w:p w:rsidR="00271E66" w:rsidRDefault="00271E66" w:rsidP="00B40ECD">
            <w:r>
              <w:t>Прокофьева</w:t>
            </w:r>
            <w:r w:rsidR="00C619E1">
              <w:t xml:space="preserve"> С.С.</w:t>
            </w:r>
          </w:p>
        </w:tc>
        <w:tc>
          <w:tcPr>
            <w:tcW w:w="3686" w:type="dxa"/>
          </w:tcPr>
          <w:p w:rsidR="00271E66" w:rsidRDefault="00271E66" w:rsidP="00B40ECD">
            <w:r>
              <w:t>Приключение желтого чемодана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77</w:t>
            </w:r>
          </w:p>
        </w:tc>
        <w:tc>
          <w:tcPr>
            <w:tcW w:w="2330" w:type="dxa"/>
          </w:tcPr>
          <w:p w:rsidR="00271E66" w:rsidRDefault="00271E66" w:rsidP="00B40ECD">
            <w:r>
              <w:t>Рак</w:t>
            </w:r>
            <w:r w:rsidR="00C619E1">
              <w:t xml:space="preserve">  Иван.</w:t>
            </w:r>
          </w:p>
        </w:tc>
        <w:tc>
          <w:tcPr>
            <w:tcW w:w="3686" w:type="dxa"/>
          </w:tcPr>
          <w:p w:rsidR="00271E66" w:rsidRDefault="00271E66" w:rsidP="00B40ECD">
            <w:r>
              <w:t>В  царстве пламени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78</w:t>
            </w:r>
          </w:p>
        </w:tc>
        <w:tc>
          <w:tcPr>
            <w:tcW w:w="2330" w:type="dxa"/>
          </w:tcPr>
          <w:p w:rsidR="00271E66" w:rsidRDefault="00271E66" w:rsidP="00B40ECD">
            <w:r>
              <w:t>Салтыков Щедрин</w:t>
            </w:r>
            <w:r w:rsidR="00C619E1">
              <w:t xml:space="preserve"> М.Е</w:t>
            </w:r>
          </w:p>
        </w:tc>
        <w:tc>
          <w:tcPr>
            <w:tcW w:w="3686" w:type="dxa"/>
          </w:tcPr>
          <w:p w:rsidR="00271E66" w:rsidRDefault="00271E66" w:rsidP="00B40ECD">
            <w:r>
              <w:t>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79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Сеславинская</w:t>
            </w:r>
            <w:proofErr w:type="spellEnd"/>
          </w:p>
        </w:tc>
        <w:tc>
          <w:tcPr>
            <w:tcW w:w="3686" w:type="dxa"/>
          </w:tcPr>
          <w:p w:rsidR="00271E66" w:rsidRDefault="00271E66" w:rsidP="00B40ECD">
            <w:r>
              <w:t>Част пионер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rPr>
          <w:trHeight w:val="266"/>
        </w:trPr>
        <w:tc>
          <w:tcPr>
            <w:tcW w:w="551" w:type="dxa"/>
          </w:tcPr>
          <w:p w:rsidR="00271E66" w:rsidRDefault="00271E66" w:rsidP="00B40ECD">
            <w:r>
              <w:t>80</w:t>
            </w:r>
          </w:p>
        </w:tc>
        <w:tc>
          <w:tcPr>
            <w:tcW w:w="2330" w:type="dxa"/>
          </w:tcPr>
          <w:p w:rsidR="00271E66" w:rsidRDefault="00271E66" w:rsidP="00B40ECD">
            <w:r>
              <w:t>Усачев</w:t>
            </w:r>
            <w:r w:rsidR="008D7A95">
              <w:t xml:space="preserve">  А.</w:t>
            </w:r>
          </w:p>
        </w:tc>
        <w:tc>
          <w:tcPr>
            <w:tcW w:w="3686" w:type="dxa"/>
          </w:tcPr>
          <w:p w:rsidR="00271E66" w:rsidRDefault="00271E66" w:rsidP="00B40ECD">
            <w:r>
              <w:t>ПДД для будущего водителя и родителя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81</w:t>
            </w:r>
          </w:p>
        </w:tc>
        <w:tc>
          <w:tcPr>
            <w:tcW w:w="2330" w:type="dxa"/>
          </w:tcPr>
          <w:p w:rsidR="00271E66" w:rsidRDefault="00271E66" w:rsidP="007D4B88">
            <w:pPr>
              <w:tabs>
                <w:tab w:val="center" w:pos="1199"/>
              </w:tabs>
            </w:pPr>
            <w:r>
              <w:t>Чесов</w:t>
            </w:r>
            <w:r w:rsidR="007D4B88">
              <w:tab/>
              <w:t xml:space="preserve"> </w:t>
            </w:r>
          </w:p>
        </w:tc>
        <w:tc>
          <w:tcPr>
            <w:tcW w:w="3686" w:type="dxa"/>
          </w:tcPr>
          <w:p w:rsidR="00271E66" w:rsidRDefault="00271E66" w:rsidP="00B40ECD">
            <w:r>
              <w:t>Пьесы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82</w:t>
            </w:r>
          </w:p>
        </w:tc>
        <w:tc>
          <w:tcPr>
            <w:tcW w:w="2330" w:type="dxa"/>
          </w:tcPr>
          <w:p w:rsidR="00271E66" w:rsidRDefault="00271E66" w:rsidP="00B40ECD">
            <w:r>
              <w:t>Шаламов</w:t>
            </w:r>
            <w:r w:rsidR="007D4B88">
              <w:t xml:space="preserve">  В.Т.</w:t>
            </w:r>
          </w:p>
        </w:tc>
        <w:tc>
          <w:tcPr>
            <w:tcW w:w="3686" w:type="dxa"/>
          </w:tcPr>
          <w:p w:rsidR="00271E66" w:rsidRDefault="00271E66" w:rsidP="00B40ECD">
            <w:r>
              <w:t>Колымские 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83</w:t>
            </w:r>
          </w:p>
        </w:tc>
        <w:tc>
          <w:tcPr>
            <w:tcW w:w="2330" w:type="dxa"/>
          </w:tcPr>
          <w:p w:rsidR="00271E66" w:rsidRDefault="00271E66" w:rsidP="00B40ECD">
            <w:r>
              <w:t>Шекспир</w:t>
            </w:r>
            <w:r w:rsidR="007D4B88">
              <w:t xml:space="preserve">  У.</w:t>
            </w:r>
          </w:p>
        </w:tc>
        <w:tc>
          <w:tcPr>
            <w:tcW w:w="3686" w:type="dxa"/>
          </w:tcPr>
          <w:p w:rsidR="00271E66" w:rsidRDefault="00271E66" w:rsidP="00B40ECD">
            <w:r>
              <w:t>Гамлет</w:t>
            </w:r>
            <w:proofErr w:type="gramStart"/>
            <w:r>
              <w:t xml:space="preserve"> ,</w:t>
            </w:r>
            <w:proofErr w:type="gramEnd"/>
            <w:r>
              <w:t xml:space="preserve">приключение  </w:t>
            </w:r>
            <w:proofErr w:type="spellStart"/>
            <w:r>
              <w:t>Даток</w:t>
            </w:r>
            <w:proofErr w:type="spellEnd"/>
            <w:r>
              <w:t>.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84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М.Шолохов </w:t>
            </w:r>
          </w:p>
        </w:tc>
        <w:tc>
          <w:tcPr>
            <w:tcW w:w="3686" w:type="dxa"/>
          </w:tcPr>
          <w:p w:rsidR="00271E66" w:rsidRDefault="00271E66" w:rsidP="00B40ECD">
            <w:r>
              <w:t>Донские рассказы 1-часть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/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Донские рассказы 2-часть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/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27759A">
            <w:r>
              <w:t>Донские рассказы 3-часть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/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27759A">
            <w:r>
              <w:t>Донские рассказы 4-часть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/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27759A">
            <w:r>
              <w:t>Донские рассказы 5-часть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2012</w:t>
            </w:r>
          </w:p>
        </w:tc>
      </w:tr>
      <w:tr w:rsidR="007F5D87" w:rsidTr="00C272A9">
        <w:tc>
          <w:tcPr>
            <w:tcW w:w="551" w:type="dxa"/>
          </w:tcPr>
          <w:p w:rsidR="007F5D87" w:rsidRDefault="00664F01" w:rsidP="00B40ECD">
            <w:r>
              <w:t>85</w:t>
            </w:r>
          </w:p>
        </w:tc>
        <w:tc>
          <w:tcPr>
            <w:tcW w:w="2330" w:type="dxa"/>
          </w:tcPr>
          <w:p w:rsidR="007F5D87" w:rsidRDefault="00664F01" w:rsidP="00B40ECD">
            <w:r>
              <w:t>Андерсен</w:t>
            </w:r>
            <w:r w:rsidR="007D4B88">
              <w:t xml:space="preserve"> Х.</w:t>
            </w:r>
            <w:proofErr w:type="gramStart"/>
            <w:r w:rsidR="007D4B88">
              <w:t>К</w:t>
            </w:r>
            <w:proofErr w:type="gramEnd"/>
          </w:p>
        </w:tc>
        <w:tc>
          <w:tcPr>
            <w:tcW w:w="3686" w:type="dxa"/>
          </w:tcPr>
          <w:p w:rsidR="007F5D87" w:rsidRDefault="00664F01" w:rsidP="00B40ECD">
            <w:r>
              <w:t>Сказки</w:t>
            </w:r>
          </w:p>
        </w:tc>
        <w:tc>
          <w:tcPr>
            <w:tcW w:w="2800" w:type="dxa"/>
          </w:tcPr>
          <w:p w:rsidR="007F5D87" w:rsidRPr="003F13F4" w:rsidRDefault="00664F01" w:rsidP="00B40ECD">
            <w:pPr>
              <w:rPr>
                <w:b/>
              </w:rPr>
            </w:pPr>
            <w:r w:rsidRPr="003F13F4">
              <w:rPr>
                <w:b/>
              </w:rPr>
              <w:t>2014</w:t>
            </w:r>
          </w:p>
        </w:tc>
      </w:tr>
      <w:tr w:rsidR="007F5D87" w:rsidTr="00C272A9">
        <w:tc>
          <w:tcPr>
            <w:tcW w:w="551" w:type="dxa"/>
          </w:tcPr>
          <w:p w:rsidR="007F5D87" w:rsidRDefault="00664F01" w:rsidP="00B40ECD">
            <w:r>
              <w:t>86</w:t>
            </w:r>
          </w:p>
        </w:tc>
        <w:tc>
          <w:tcPr>
            <w:tcW w:w="2330" w:type="dxa"/>
          </w:tcPr>
          <w:p w:rsidR="007F5D87" w:rsidRDefault="00664F01" w:rsidP="00B40ECD">
            <w:r>
              <w:t>Антонова</w:t>
            </w:r>
            <w:r w:rsidR="007D4B88">
              <w:t xml:space="preserve"> И.</w:t>
            </w:r>
          </w:p>
        </w:tc>
        <w:tc>
          <w:tcPr>
            <w:tcW w:w="3686" w:type="dxa"/>
          </w:tcPr>
          <w:p w:rsidR="007F5D87" w:rsidRDefault="00664F01" w:rsidP="00B40ECD">
            <w:r>
              <w:t>Тили-тили</w:t>
            </w:r>
          </w:p>
        </w:tc>
        <w:tc>
          <w:tcPr>
            <w:tcW w:w="2800" w:type="dxa"/>
          </w:tcPr>
          <w:p w:rsidR="007F5D87" w:rsidRDefault="000B21C9" w:rsidP="00B40ECD">
            <w:r>
              <w:t>2014</w:t>
            </w:r>
          </w:p>
        </w:tc>
      </w:tr>
      <w:tr w:rsidR="007F5D87" w:rsidTr="00C272A9">
        <w:tc>
          <w:tcPr>
            <w:tcW w:w="551" w:type="dxa"/>
          </w:tcPr>
          <w:p w:rsidR="007F5D87" w:rsidRDefault="00664F01" w:rsidP="00B40ECD">
            <w:r>
              <w:t>87</w:t>
            </w:r>
          </w:p>
        </w:tc>
        <w:tc>
          <w:tcPr>
            <w:tcW w:w="2330" w:type="dxa"/>
          </w:tcPr>
          <w:p w:rsidR="007F5D87" w:rsidRDefault="00664F01" w:rsidP="00B40ECD">
            <w:r>
              <w:t>Белов</w:t>
            </w:r>
            <w:r w:rsidR="007D4B88">
              <w:t xml:space="preserve"> В.</w:t>
            </w:r>
          </w:p>
        </w:tc>
        <w:tc>
          <w:tcPr>
            <w:tcW w:w="3686" w:type="dxa"/>
          </w:tcPr>
          <w:p w:rsidR="007F5D87" w:rsidRDefault="00664F01" w:rsidP="00B40ECD">
            <w:r>
              <w:t>Рассказы о всяких животных</w:t>
            </w:r>
          </w:p>
        </w:tc>
        <w:tc>
          <w:tcPr>
            <w:tcW w:w="2800" w:type="dxa"/>
          </w:tcPr>
          <w:p w:rsidR="007F5D87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t>88</w:t>
            </w:r>
          </w:p>
        </w:tc>
        <w:tc>
          <w:tcPr>
            <w:tcW w:w="2330" w:type="dxa"/>
          </w:tcPr>
          <w:p w:rsidR="00664F01" w:rsidRDefault="00664F01" w:rsidP="00B40ECD">
            <w:r>
              <w:t>Бианки</w:t>
            </w:r>
            <w:r w:rsidR="007D4B88">
              <w:t xml:space="preserve"> В.В.</w:t>
            </w:r>
          </w:p>
        </w:tc>
        <w:tc>
          <w:tcPr>
            <w:tcW w:w="3686" w:type="dxa"/>
          </w:tcPr>
          <w:p w:rsidR="00664F01" w:rsidRDefault="00664F01" w:rsidP="00B40ECD">
            <w:r>
              <w:t>Рассказы о животных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t>89</w:t>
            </w:r>
          </w:p>
        </w:tc>
        <w:tc>
          <w:tcPr>
            <w:tcW w:w="2330" w:type="dxa"/>
          </w:tcPr>
          <w:p w:rsidR="00664F01" w:rsidRDefault="00664F01" w:rsidP="00B40ECD">
            <w:r>
              <w:t>Бианки</w:t>
            </w:r>
            <w:r w:rsidR="007D4B88">
              <w:t xml:space="preserve"> В.В.</w:t>
            </w:r>
          </w:p>
        </w:tc>
        <w:tc>
          <w:tcPr>
            <w:tcW w:w="3686" w:type="dxa"/>
          </w:tcPr>
          <w:p w:rsidR="00664F01" w:rsidRDefault="00664F01" w:rsidP="00B40ECD">
            <w:r>
              <w:t>Чей нос лучше?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lastRenderedPageBreak/>
              <w:t>90</w:t>
            </w:r>
          </w:p>
        </w:tc>
        <w:tc>
          <w:tcPr>
            <w:tcW w:w="2330" w:type="dxa"/>
          </w:tcPr>
          <w:p w:rsidR="00664F01" w:rsidRDefault="00664F01" w:rsidP="00B40ECD">
            <w:proofErr w:type="spellStart"/>
            <w:r>
              <w:t>Булычев</w:t>
            </w:r>
            <w:proofErr w:type="spellEnd"/>
            <w:r w:rsidR="007D4B88">
              <w:t xml:space="preserve">  К.</w:t>
            </w:r>
          </w:p>
        </w:tc>
        <w:tc>
          <w:tcPr>
            <w:tcW w:w="3686" w:type="dxa"/>
          </w:tcPr>
          <w:p w:rsidR="00664F01" w:rsidRDefault="00664F01" w:rsidP="00B40ECD">
            <w:r>
              <w:t>Девочки с  Земли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t>91</w:t>
            </w:r>
          </w:p>
        </w:tc>
        <w:tc>
          <w:tcPr>
            <w:tcW w:w="2330" w:type="dxa"/>
          </w:tcPr>
          <w:p w:rsidR="00664F01" w:rsidRDefault="00664F01" w:rsidP="00B40ECD">
            <w:r>
              <w:t>Быков</w:t>
            </w:r>
            <w:r w:rsidR="007D4B88">
              <w:t xml:space="preserve"> Д.Л.</w:t>
            </w:r>
          </w:p>
        </w:tc>
        <w:tc>
          <w:tcPr>
            <w:tcW w:w="3686" w:type="dxa"/>
          </w:tcPr>
          <w:p w:rsidR="00664F01" w:rsidRDefault="00664F01" w:rsidP="00B40ECD">
            <w:r>
              <w:t>Обелиск  Сотников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t>92</w:t>
            </w:r>
          </w:p>
        </w:tc>
        <w:tc>
          <w:tcPr>
            <w:tcW w:w="2330" w:type="dxa"/>
          </w:tcPr>
          <w:p w:rsidR="00664F01" w:rsidRDefault="00664F01" w:rsidP="00B40ECD">
            <w:r>
              <w:t>Вампилов</w:t>
            </w:r>
            <w:r w:rsidR="007D4B88">
              <w:t xml:space="preserve"> А.В.</w:t>
            </w:r>
          </w:p>
        </w:tc>
        <w:tc>
          <w:tcPr>
            <w:tcW w:w="3686" w:type="dxa"/>
          </w:tcPr>
          <w:p w:rsidR="00664F01" w:rsidRDefault="00664F01" w:rsidP="00B40ECD">
            <w:r>
              <w:t>Утиная охота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t>93</w:t>
            </w:r>
          </w:p>
        </w:tc>
        <w:tc>
          <w:tcPr>
            <w:tcW w:w="2330" w:type="dxa"/>
          </w:tcPr>
          <w:p w:rsidR="00664F01" w:rsidRDefault="00664F01" w:rsidP="00B40ECD">
            <w:r>
              <w:t>Велтистов</w:t>
            </w:r>
            <w:r w:rsidR="007D4B88">
              <w:t xml:space="preserve"> Е.С.</w:t>
            </w:r>
          </w:p>
        </w:tc>
        <w:tc>
          <w:tcPr>
            <w:tcW w:w="3686" w:type="dxa"/>
          </w:tcPr>
          <w:p w:rsidR="00664F01" w:rsidRDefault="00664F01" w:rsidP="00B40ECD">
            <w:r>
              <w:t>Приключение Электроники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664F01" w:rsidP="00B40ECD">
            <w:r>
              <w:t>94</w:t>
            </w:r>
          </w:p>
        </w:tc>
        <w:tc>
          <w:tcPr>
            <w:tcW w:w="2330" w:type="dxa"/>
          </w:tcPr>
          <w:p w:rsidR="00664F01" w:rsidRDefault="00664F01" w:rsidP="00B40ECD">
            <w:r>
              <w:t>Волков</w:t>
            </w:r>
            <w:r w:rsidR="007D4B88">
              <w:t xml:space="preserve"> А.</w:t>
            </w:r>
          </w:p>
        </w:tc>
        <w:tc>
          <w:tcPr>
            <w:tcW w:w="3686" w:type="dxa"/>
          </w:tcPr>
          <w:p w:rsidR="00664F01" w:rsidRDefault="00D22E08" w:rsidP="00B40ECD">
            <w:r>
              <w:t>Волшебник  изумрудного  города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D22E08" w:rsidP="00B40ECD">
            <w:r>
              <w:t>95</w:t>
            </w:r>
          </w:p>
        </w:tc>
        <w:tc>
          <w:tcPr>
            <w:tcW w:w="2330" w:type="dxa"/>
          </w:tcPr>
          <w:p w:rsidR="00664F01" w:rsidRDefault="008A084E" w:rsidP="00B40ECD">
            <w:r>
              <w:t>Волков</w:t>
            </w:r>
            <w:r w:rsidR="007D4B88">
              <w:t xml:space="preserve"> А.</w:t>
            </w:r>
          </w:p>
        </w:tc>
        <w:tc>
          <w:tcPr>
            <w:tcW w:w="3686" w:type="dxa"/>
          </w:tcPr>
          <w:p w:rsidR="00664F01" w:rsidRDefault="008A084E" w:rsidP="008A084E">
            <w:r>
              <w:t xml:space="preserve">Огненный  Бог </w:t>
            </w:r>
            <w:proofErr w:type="spellStart"/>
            <w:r>
              <w:t>Марранов</w:t>
            </w:r>
            <w:proofErr w:type="spellEnd"/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664F01" w:rsidTr="00C272A9">
        <w:tc>
          <w:tcPr>
            <w:tcW w:w="551" w:type="dxa"/>
          </w:tcPr>
          <w:p w:rsidR="00664F01" w:rsidRDefault="008A084E" w:rsidP="00B40ECD">
            <w:r>
              <w:t>96</w:t>
            </w:r>
          </w:p>
        </w:tc>
        <w:tc>
          <w:tcPr>
            <w:tcW w:w="2330" w:type="dxa"/>
          </w:tcPr>
          <w:p w:rsidR="00664F01" w:rsidRDefault="008A084E" w:rsidP="00B40ECD">
            <w:r>
              <w:t>Волков</w:t>
            </w:r>
            <w:r w:rsidR="007D4B88">
              <w:t xml:space="preserve"> А.</w:t>
            </w:r>
          </w:p>
        </w:tc>
        <w:tc>
          <w:tcPr>
            <w:tcW w:w="3686" w:type="dxa"/>
          </w:tcPr>
          <w:p w:rsidR="00664F01" w:rsidRDefault="008A084E" w:rsidP="00B40ECD">
            <w:r>
              <w:t>Семь  подземных  королей</w:t>
            </w:r>
          </w:p>
        </w:tc>
        <w:tc>
          <w:tcPr>
            <w:tcW w:w="2800" w:type="dxa"/>
          </w:tcPr>
          <w:p w:rsidR="00664F01" w:rsidRDefault="000B21C9" w:rsidP="00B40ECD">
            <w:r>
              <w:t>2014</w:t>
            </w:r>
          </w:p>
        </w:tc>
      </w:tr>
      <w:tr w:rsidR="00D22E08" w:rsidTr="00C272A9">
        <w:tc>
          <w:tcPr>
            <w:tcW w:w="551" w:type="dxa"/>
          </w:tcPr>
          <w:p w:rsidR="00D22E08" w:rsidRDefault="008A084E" w:rsidP="00B40ECD">
            <w:r>
              <w:t>97</w:t>
            </w:r>
          </w:p>
        </w:tc>
        <w:tc>
          <w:tcPr>
            <w:tcW w:w="2330" w:type="dxa"/>
          </w:tcPr>
          <w:p w:rsidR="00D22E08" w:rsidRDefault="008A084E" w:rsidP="00B40ECD">
            <w:r>
              <w:t>Волков</w:t>
            </w:r>
            <w:r w:rsidR="007D4B88">
              <w:t xml:space="preserve"> А.</w:t>
            </w:r>
          </w:p>
        </w:tc>
        <w:tc>
          <w:tcPr>
            <w:tcW w:w="3686" w:type="dxa"/>
          </w:tcPr>
          <w:p w:rsidR="00D22E08" w:rsidRDefault="006F774B" w:rsidP="00B40ECD">
            <w:proofErr w:type="spellStart"/>
            <w:r>
              <w:t>Урфин</w:t>
            </w:r>
            <w:proofErr w:type="spellEnd"/>
            <w:r>
              <w:t xml:space="preserve">  </w:t>
            </w:r>
            <w:proofErr w:type="spellStart"/>
            <w:r>
              <w:t>Джюс</w:t>
            </w:r>
            <w:proofErr w:type="spellEnd"/>
            <w:r>
              <w:t xml:space="preserve"> и его  деревянный  солдат</w:t>
            </w:r>
          </w:p>
        </w:tc>
        <w:tc>
          <w:tcPr>
            <w:tcW w:w="2800" w:type="dxa"/>
          </w:tcPr>
          <w:p w:rsidR="00D22E08" w:rsidRDefault="000B21C9" w:rsidP="00B40ECD">
            <w:r>
              <w:t>2014</w:t>
            </w:r>
          </w:p>
        </w:tc>
      </w:tr>
      <w:tr w:rsidR="00D22E08" w:rsidTr="00C272A9">
        <w:tc>
          <w:tcPr>
            <w:tcW w:w="551" w:type="dxa"/>
          </w:tcPr>
          <w:p w:rsidR="00D22E08" w:rsidRDefault="006F774B" w:rsidP="00B40ECD">
            <w:r>
              <w:t>98</w:t>
            </w:r>
          </w:p>
        </w:tc>
        <w:tc>
          <w:tcPr>
            <w:tcW w:w="2330" w:type="dxa"/>
          </w:tcPr>
          <w:p w:rsidR="00D22E08" w:rsidRDefault="006F774B" w:rsidP="00B40ECD">
            <w:r>
              <w:t>Воробьев</w:t>
            </w:r>
            <w:r w:rsidR="007D4B88">
              <w:t xml:space="preserve"> К.</w:t>
            </w:r>
          </w:p>
        </w:tc>
        <w:tc>
          <w:tcPr>
            <w:tcW w:w="3686" w:type="dxa"/>
          </w:tcPr>
          <w:p w:rsidR="00D22E08" w:rsidRDefault="006F774B" w:rsidP="00B40ECD">
            <w:proofErr w:type="gramStart"/>
            <w:r>
              <w:t>Убиты</w:t>
            </w:r>
            <w:proofErr w:type="gramEnd"/>
            <w:r>
              <w:t xml:space="preserve">  под  Москвой</w:t>
            </w:r>
          </w:p>
        </w:tc>
        <w:tc>
          <w:tcPr>
            <w:tcW w:w="2800" w:type="dxa"/>
          </w:tcPr>
          <w:p w:rsidR="00D22E08" w:rsidRDefault="000B21C9" w:rsidP="00B40ECD">
            <w:r>
              <w:t>2014</w:t>
            </w:r>
          </w:p>
        </w:tc>
      </w:tr>
      <w:tr w:rsidR="00D22E08" w:rsidTr="00C272A9">
        <w:tc>
          <w:tcPr>
            <w:tcW w:w="551" w:type="dxa"/>
          </w:tcPr>
          <w:p w:rsidR="00D22E08" w:rsidRDefault="006F774B" w:rsidP="00B40ECD">
            <w:r>
              <w:t>99</w:t>
            </w:r>
          </w:p>
        </w:tc>
        <w:tc>
          <w:tcPr>
            <w:tcW w:w="2330" w:type="dxa"/>
          </w:tcPr>
          <w:p w:rsidR="00D22E08" w:rsidRDefault="006F774B" w:rsidP="00B40ECD">
            <w:proofErr w:type="spellStart"/>
            <w:r>
              <w:t>Габбе</w:t>
            </w:r>
            <w:proofErr w:type="spellEnd"/>
            <w:r w:rsidR="007D4B88">
              <w:t xml:space="preserve"> Т.Г.</w:t>
            </w:r>
          </w:p>
        </w:tc>
        <w:tc>
          <w:tcPr>
            <w:tcW w:w="3686" w:type="dxa"/>
          </w:tcPr>
          <w:p w:rsidR="00D22E08" w:rsidRDefault="006F774B" w:rsidP="00B40ECD">
            <w:r>
              <w:t>Сказки</w:t>
            </w:r>
          </w:p>
        </w:tc>
        <w:tc>
          <w:tcPr>
            <w:tcW w:w="2800" w:type="dxa"/>
          </w:tcPr>
          <w:p w:rsidR="00D22E08" w:rsidRDefault="000B21C9" w:rsidP="00B40ECD">
            <w:r>
              <w:t>2014</w:t>
            </w:r>
          </w:p>
        </w:tc>
      </w:tr>
      <w:tr w:rsidR="008A084E" w:rsidTr="00C272A9">
        <w:tc>
          <w:tcPr>
            <w:tcW w:w="551" w:type="dxa"/>
          </w:tcPr>
          <w:p w:rsidR="008A084E" w:rsidRDefault="006F774B" w:rsidP="00B40ECD">
            <w:r>
              <w:t>100</w:t>
            </w:r>
          </w:p>
        </w:tc>
        <w:tc>
          <w:tcPr>
            <w:tcW w:w="2330" w:type="dxa"/>
          </w:tcPr>
          <w:p w:rsidR="008A084E" w:rsidRDefault="006F774B" w:rsidP="00B40ECD">
            <w:r>
              <w:t>Гайдар</w:t>
            </w:r>
            <w:r w:rsidR="00566BB8">
              <w:t xml:space="preserve"> А.П.</w:t>
            </w:r>
          </w:p>
        </w:tc>
        <w:tc>
          <w:tcPr>
            <w:tcW w:w="3686" w:type="dxa"/>
          </w:tcPr>
          <w:p w:rsidR="008A084E" w:rsidRDefault="006F774B" w:rsidP="00B40ECD">
            <w:r>
              <w:t>Тимур и его команда</w:t>
            </w:r>
          </w:p>
        </w:tc>
        <w:tc>
          <w:tcPr>
            <w:tcW w:w="2800" w:type="dxa"/>
          </w:tcPr>
          <w:p w:rsidR="008A084E" w:rsidRDefault="000B21C9" w:rsidP="00B40ECD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101</w:t>
            </w:r>
          </w:p>
        </w:tc>
        <w:tc>
          <w:tcPr>
            <w:tcW w:w="2330" w:type="dxa"/>
          </w:tcPr>
          <w:p w:rsidR="00271E66" w:rsidRDefault="00271E66" w:rsidP="006F774B">
            <w:r>
              <w:t>Гаршин</w:t>
            </w:r>
            <w:r w:rsidR="00566BB8">
              <w:t xml:space="preserve"> В.М.</w:t>
            </w:r>
          </w:p>
        </w:tc>
        <w:tc>
          <w:tcPr>
            <w:tcW w:w="3686" w:type="dxa"/>
          </w:tcPr>
          <w:p w:rsidR="00271E66" w:rsidRDefault="00271E66" w:rsidP="00B40ECD">
            <w:r>
              <w:t>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102</w:t>
            </w:r>
          </w:p>
        </w:tc>
        <w:tc>
          <w:tcPr>
            <w:tcW w:w="2330" w:type="dxa"/>
          </w:tcPr>
          <w:p w:rsidR="00271E66" w:rsidRDefault="00271E66" w:rsidP="00B40ECD">
            <w:r>
              <w:t>Генри</w:t>
            </w:r>
            <w:r w:rsidR="00566BB8">
              <w:t xml:space="preserve"> К.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Вождь красно </w:t>
            </w:r>
            <w:proofErr w:type="spellStart"/>
            <w:r>
              <w:t>кожик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103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В стране  невыученных  уроков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104</w:t>
            </w:r>
          </w:p>
        </w:tc>
        <w:tc>
          <w:tcPr>
            <w:tcW w:w="2330" w:type="dxa"/>
          </w:tcPr>
          <w:p w:rsidR="00271E66" w:rsidRDefault="00271E66" w:rsidP="00B40ECD">
            <w:r>
              <w:t>Гоголь</w:t>
            </w:r>
            <w:r w:rsidR="00566BB8">
              <w:t xml:space="preserve">  Н.В.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Тарас  </w:t>
            </w:r>
            <w:proofErr w:type="spellStart"/>
            <w:r>
              <w:t>Бульба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105</w:t>
            </w:r>
          </w:p>
        </w:tc>
        <w:tc>
          <w:tcPr>
            <w:tcW w:w="2330" w:type="dxa"/>
          </w:tcPr>
          <w:p w:rsidR="00271E66" w:rsidRDefault="00271E66" w:rsidP="00BD2346">
            <w:r>
              <w:t>Гончаров</w:t>
            </w:r>
            <w:r w:rsidR="00566BB8">
              <w:t xml:space="preserve"> И.А.</w:t>
            </w:r>
          </w:p>
        </w:tc>
        <w:tc>
          <w:tcPr>
            <w:tcW w:w="3686" w:type="dxa"/>
          </w:tcPr>
          <w:p w:rsidR="00271E66" w:rsidRDefault="00271E66" w:rsidP="00B40ECD">
            <w:r>
              <w:t>Обыкновенная  история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106</w:t>
            </w:r>
          </w:p>
        </w:tc>
        <w:tc>
          <w:tcPr>
            <w:tcW w:w="2330" w:type="dxa"/>
          </w:tcPr>
          <w:p w:rsidR="00271E66" w:rsidRDefault="00271E66" w:rsidP="00B40ECD">
            <w:r>
              <w:t>Горький</w:t>
            </w:r>
            <w:r w:rsidR="00566BB8">
              <w:t xml:space="preserve"> М.</w:t>
            </w:r>
          </w:p>
        </w:tc>
        <w:tc>
          <w:tcPr>
            <w:tcW w:w="3686" w:type="dxa"/>
          </w:tcPr>
          <w:p w:rsidR="00271E66" w:rsidRDefault="00271E66" w:rsidP="00B40ECD">
            <w:r>
              <w:t>На дне. Дачники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107</w:t>
            </w:r>
          </w:p>
        </w:tc>
        <w:tc>
          <w:tcPr>
            <w:tcW w:w="2330" w:type="dxa"/>
          </w:tcPr>
          <w:p w:rsidR="00271E66" w:rsidRDefault="00271E66" w:rsidP="00B40ECD">
            <w:r>
              <w:t>Гофман</w:t>
            </w:r>
            <w:r w:rsidR="00566BB8">
              <w:t xml:space="preserve"> Э.</w:t>
            </w:r>
          </w:p>
        </w:tc>
        <w:tc>
          <w:tcPr>
            <w:tcW w:w="3686" w:type="dxa"/>
          </w:tcPr>
          <w:p w:rsidR="00271E66" w:rsidRDefault="00271E66" w:rsidP="00B40ECD">
            <w:r>
              <w:t>Щелкунчик и мышиный  король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108</w:t>
            </w:r>
          </w:p>
        </w:tc>
        <w:tc>
          <w:tcPr>
            <w:tcW w:w="2330" w:type="dxa"/>
          </w:tcPr>
          <w:p w:rsidR="00271E66" w:rsidRDefault="00271E66" w:rsidP="00B40ECD">
            <w:r>
              <w:t>Губарев</w:t>
            </w:r>
            <w:r w:rsidR="00566BB8">
              <w:t xml:space="preserve"> В.Г. </w:t>
            </w:r>
          </w:p>
        </w:tc>
        <w:tc>
          <w:tcPr>
            <w:tcW w:w="3686" w:type="dxa"/>
          </w:tcPr>
          <w:p w:rsidR="00271E66" w:rsidRDefault="00271E66" w:rsidP="00B40ECD">
            <w:r>
              <w:t>Королевство  кривых  зеркал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109</w:t>
            </w:r>
          </w:p>
        </w:tc>
        <w:tc>
          <w:tcPr>
            <w:tcW w:w="2330" w:type="dxa"/>
          </w:tcPr>
          <w:p w:rsidR="00271E66" w:rsidRDefault="00271E66" w:rsidP="00B40ECD">
            <w:r>
              <w:t>Додж</w:t>
            </w:r>
            <w:r w:rsidR="00566BB8">
              <w:t xml:space="preserve"> Ч.</w:t>
            </w:r>
          </w:p>
        </w:tc>
        <w:tc>
          <w:tcPr>
            <w:tcW w:w="3686" w:type="dxa"/>
          </w:tcPr>
          <w:p w:rsidR="00271E66" w:rsidRDefault="00271E66" w:rsidP="002231D5">
            <w:r>
              <w:t>Серебреные коньки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110</w:t>
            </w:r>
          </w:p>
        </w:tc>
        <w:tc>
          <w:tcPr>
            <w:tcW w:w="2330" w:type="dxa"/>
          </w:tcPr>
          <w:p w:rsidR="00271E66" w:rsidRDefault="00271E66" w:rsidP="00B40ECD">
            <w:r>
              <w:t>Достоевский</w:t>
            </w:r>
            <w:r w:rsidR="009F5F28">
              <w:t xml:space="preserve">  Ф</w:t>
            </w:r>
            <w:proofErr w:type="gramStart"/>
            <w:r w:rsidR="009F5F28">
              <w:t xml:space="preserve"> .</w:t>
            </w:r>
            <w:proofErr w:type="gramEnd"/>
            <w:r w:rsidR="009F5F28">
              <w:t>М.</w:t>
            </w:r>
          </w:p>
        </w:tc>
        <w:tc>
          <w:tcPr>
            <w:tcW w:w="3686" w:type="dxa"/>
          </w:tcPr>
          <w:p w:rsidR="00271E66" w:rsidRDefault="00271E66" w:rsidP="00B40ECD">
            <w:r>
              <w:t>Детям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111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Драгунский </w:t>
            </w:r>
            <w:r w:rsidR="009F5F28">
              <w:t xml:space="preserve"> В.</w:t>
            </w:r>
          </w:p>
        </w:tc>
        <w:tc>
          <w:tcPr>
            <w:tcW w:w="3686" w:type="dxa"/>
          </w:tcPr>
          <w:p w:rsidR="00271E66" w:rsidRDefault="00271E66" w:rsidP="00B40ECD">
            <w:r>
              <w:t>Денискины 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112</w:t>
            </w:r>
          </w:p>
        </w:tc>
        <w:tc>
          <w:tcPr>
            <w:tcW w:w="2330" w:type="dxa"/>
          </w:tcPr>
          <w:p w:rsidR="00271E66" w:rsidRDefault="00271E66" w:rsidP="00B40ECD">
            <w:r>
              <w:t>Драгунский</w:t>
            </w:r>
            <w:r w:rsidR="009F5F28">
              <w:t xml:space="preserve"> В.</w:t>
            </w:r>
          </w:p>
        </w:tc>
        <w:tc>
          <w:tcPr>
            <w:tcW w:w="3686" w:type="dxa"/>
          </w:tcPr>
          <w:p w:rsidR="00271E66" w:rsidRDefault="00271E66" w:rsidP="00B40ECD">
            <w:r>
              <w:t>Хитрый способ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113</w:t>
            </w:r>
          </w:p>
        </w:tc>
        <w:tc>
          <w:tcPr>
            <w:tcW w:w="2330" w:type="dxa"/>
          </w:tcPr>
          <w:p w:rsidR="00271E66" w:rsidRDefault="00271E66" w:rsidP="00B40ECD">
            <w:r>
              <w:t>Ершов</w:t>
            </w:r>
            <w:r w:rsidR="009F5F28">
              <w:t xml:space="preserve">  П.П.</w:t>
            </w:r>
          </w:p>
        </w:tc>
        <w:tc>
          <w:tcPr>
            <w:tcW w:w="3686" w:type="dxa"/>
          </w:tcPr>
          <w:p w:rsidR="00271E66" w:rsidRDefault="00271E66" w:rsidP="00B40ECD">
            <w:r>
              <w:t>Коне</w:t>
            </w:r>
            <w:proofErr w:type="gramStart"/>
            <w:r>
              <w:t>к-</w:t>
            </w:r>
            <w:proofErr w:type="gramEnd"/>
            <w:r>
              <w:t xml:space="preserve"> Горбунок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114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Есенин </w:t>
            </w:r>
            <w:r w:rsidR="009F5F28">
              <w:t xml:space="preserve"> С.А.</w:t>
            </w:r>
          </w:p>
        </w:tc>
        <w:tc>
          <w:tcPr>
            <w:tcW w:w="3686" w:type="dxa"/>
          </w:tcPr>
          <w:p w:rsidR="00271E66" w:rsidRDefault="00271E66" w:rsidP="00B40ECD">
            <w:r>
              <w:t>Душа  грустит о небесах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115</w:t>
            </w:r>
          </w:p>
        </w:tc>
        <w:tc>
          <w:tcPr>
            <w:tcW w:w="2330" w:type="dxa"/>
          </w:tcPr>
          <w:p w:rsidR="00271E66" w:rsidRDefault="00271E66" w:rsidP="00B40ECD">
            <w:r>
              <w:t>Железняков</w:t>
            </w:r>
            <w:r w:rsidR="009F5F28">
              <w:t xml:space="preserve">  А.Г.</w:t>
            </w:r>
          </w:p>
        </w:tc>
        <w:tc>
          <w:tcPr>
            <w:tcW w:w="3686" w:type="dxa"/>
          </w:tcPr>
          <w:p w:rsidR="00271E66" w:rsidRDefault="00271E66" w:rsidP="006C0C7D">
            <w:r>
              <w:t>Жизнь и приключения чудика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rPr>
          <w:trHeight w:val="349"/>
        </w:trPr>
        <w:tc>
          <w:tcPr>
            <w:tcW w:w="551" w:type="dxa"/>
          </w:tcPr>
          <w:p w:rsidR="00271E66" w:rsidRDefault="00271E66" w:rsidP="00B40ECD">
            <w:r>
              <w:t>116</w:t>
            </w:r>
          </w:p>
        </w:tc>
        <w:tc>
          <w:tcPr>
            <w:tcW w:w="2330" w:type="dxa"/>
          </w:tcPr>
          <w:p w:rsidR="00271E66" w:rsidRDefault="00271E66" w:rsidP="006C0C7D">
            <w:r>
              <w:t>Железняков</w:t>
            </w:r>
            <w:r w:rsidR="009F5F28">
              <w:t xml:space="preserve"> А.Г.</w:t>
            </w:r>
          </w:p>
        </w:tc>
        <w:tc>
          <w:tcPr>
            <w:tcW w:w="3686" w:type="dxa"/>
          </w:tcPr>
          <w:p w:rsidR="00271E66" w:rsidRDefault="00271E66" w:rsidP="00B40ECD">
            <w:r>
              <w:t>Чучело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117</w:t>
            </w:r>
          </w:p>
        </w:tc>
        <w:tc>
          <w:tcPr>
            <w:tcW w:w="2330" w:type="dxa"/>
          </w:tcPr>
          <w:p w:rsidR="00271E66" w:rsidRDefault="00271E66" w:rsidP="00B40ECD">
            <w:r>
              <w:t>Житков</w:t>
            </w:r>
            <w:r w:rsidR="009F5F28">
              <w:t xml:space="preserve"> Б.</w:t>
            </w:r>
          </w:p>
        </w:tc>
        <w:tc>
          <w:tcPr>
            <w:tcW w:w="3686" w:type="dxa"/>
          </w:tcPr>
          <w:p w:rsidR="00271E66" w:rsidRDefault="00271E66" w:rsidP="006D2F2E">
            <w:pPr>
              <w:ind w:firstLine="708"/>
            </w:pPr>
            <w:r>
              <w:t>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118</w:t>
            </w:r>
          </w:p>
        </w:tc>
        <w:tc>
          <w:tcPr>
            <w:tcW w:w="2330" w:type="dxa"/>
          </w:tcPr>
          <w:p w:rsidR="00271E66" w:rsidRDefault="00271E66" w:rsidP="00B40ECD">
            <w:r>
              <w:t>Жуковский</w:t>
            </w:r>
            <w:r w:rsidR="009F5F28">
              <w:t xml:space="preserve"> В.А.</w:t>
            </w:r>
          </w:p>
        </w:tc>
        <w:tc>
          <w:tcPr>
            <w:tcW w:w="3686" w:type="dxa"/>
          </w:tcPr>
          <w:p w:rsidR="00271E66" w:rsidRDefault="00271E66" w:rsidP="00B40ECD">
            <w:r>
              <w:t>Стихи и баллады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119</w:t>
            </w:r>
          </w:p>
        </w:tc>
        <w:tc>
          <w:tcPr>
            <w:tcW w:w="2330" w:type="dxa"/>
          </w:tcPr>
          <w:p w:rsidR="00271E66" w:rsidRDefault="009F5F28" w:rsidP="00B40ECD">
            <w:r>
              <w:t>Драгунский В.</w:t>
            </w:r>
          </w:p>
        </w:tc>
        <w:tc>
          <w:tcPr>
            <w:tcW w:w="3686" w:type="dxa"/>
          </w:tcPr>
          <w:p w:rsidR="00271E66" w:rsidRDefault="00271E66" w:rsidP="00B40ECD">
            <w:r>
              <w:t>Заколдованная буква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120</w:t>
            </w:r>
          </w:p>
        </w:tc>
        <w:tc>
          <w:tcPr>
            <w:tcW w:w="2330" w:type="dxa"/>
          </w:tcPr>
          <w:p w:rsidR="00271E66" w:rsidRDefault="00271E66" w:rsidP="00B40ECD">
            <w:r>
              <w:t>Зощенко</w:t>
            </w:r>
            <w:r w:rsidR="009F5F28">
              <w:t xml:space="preserve"> М.М.</w:t>
            </w:r>
          </w:p>
        </w:tc>
        <w:tc>
          <w:tcPr>
            <w:tcW w:w="3686" w:type="dxa"/>
          </w:tcPr>
          <w:p w:rsidR="00271E66" w:rsidRDefault="00271E66" w:rsidP="00B40ECD">
            <w:r>
              <w:t>Рассказы для детей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121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Идет война народная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122</w:t>
            </w:r>
          </w:p>
        </w:tc>
        <w:tc>
          <w:tcPr>
            <w:tcW w:w="2330" w:type="dxa"/>
          </w:tcPr>
          <w:p w:rsidR="00271E66" w:rsidRDefault="00271E66" w:rsidP="00B40ECD">
            <w:r>
              <w:t>Казаков</w:t>
            </w:r>
            <w:r w:rsidR="00B37930">
              <w:t xml:space="preserve"> М.М.</w:t>
            </w:r>
          </w:p>
        </w:tc>
        <w:tc>
          <w:tcPr>
            <w:tcW w:w="3686" w:type="dxa"/>
          </w:tcPr>
          <w:p w:rsidR="00271E66" w:rsidRDefault="00271E66" w:rsidP="00B40ECD">
            <w:r>
              <w:t>Двое в  декабре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123</w:t>
            </w:r>
          </w:p>
        </w:tc>
        <w:tc>
          <w:tcPr>
            <w:tcW w:w="2330" w:type="dxa"/>
          </w:tcPr>
          <w:p w:rsidR="00271E66" w:rsidRDefault="00271E66" w:rsidP="00B40ECD">
            <w:r>
              <w:t>Карамзин</w:t>
            </w:r>
            <w:r w:rsidR="00B37930">
              <w:t xml:space="preserve"> Н.М.</w:t>
            </w:r>
          </w:p>
        </w:tc>
        <w:tc>
          <w:tcPr>
            <w:tcW w:w="3686" w:type="dxa"/>
          </w:tcPr>
          <w:p w:rsidR="00271E66" w:rsidRDefault="00271E66" w:rsidP="00B40ECD">
            <w:r>
              <w:t>Бедная Лиза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124</w:t>
            </w:r>
          </w:p>
        </w:tc>
        <w:tc>
          <w:tcPr>
            <w:tcW w:w="2330" w:type="dxa"/>
          </w:tcPr>
          <w:p w:rsidR="00271E66" w:rsidRDefault="00271E66" w:rsidP="00B40ECD">
            <w:r>
              <w:t>Кассиль</w:t>
            </w:r>
            <w:r w:rsidR="00B37930">
              <w:t xml:space="preserve"> Л.</w:t>
            </w:r>
          </w:p>
        </w:tc>
        <w:tc>
          <w:tcPr>
            <w:tcW w:w="3686" w:type="dxa"/>
          </w:tcPr>
          <w:p w:rsidR="00271E66" w:rsidRDefault="00271E66" w:rsidP="00B40ECD">
            <w:r>
              <w:t>Будьте готовы. Ваше высочество.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125</w:t>
            </w:r>
          </w:p>
        </w:tc>
        <w:tc>
          <w:tcPr>
            <w:tcW w:w="2330" w:type="dxa"/>
          </w:tcPr>
          <w:p w:rsidR="00271E66" w:rsidRDefault="00271E66" w:rsidP="00B37930">
            <w:r>
              <w:t>Коваль</w:t>
            </w:r>
            <w:r w:rsidR="00B37930">
              <w:t xml:space="preserve"> </w:t>
            </w:r>
            <w:proofErr w:type="gramStart"/>
            <w:r w:rsidR="00B37930">
              <w:t>Ю</w:t>
            </w:r>
            <w:proofErr w:type="gramEnd"/>
          </w:p>
        </w:tc>
        <w:tc>
          <w:tcPr>
            <w:tcW w:w="3686" w:type="dxa"/>
          </w:tcPr>
          <w:p w:rsidR="00271E66" w:rsidRDefault="00271E66" w:rsidP="00C40972">
            <w:r>
              <w:t xml:space="preserve">Приключения Васи </w:t>
            </w:r>
            <w:proofErr w:type="spellStart"/>
            <w:r>
              <w:t>Куравлева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126</w:t>
            </w:r>
          </w:p>
        </w:tc>
        <w:tc>
          <w:tcPr>
            <w:tcW w:w="2330" w:type="dxa"/>
          </w:tcPr>
          <w:p w:rsidR="00271E66" w:rsidRDefault="00271E66" w:rsidP="00B40ECD">
            <w:r>
              <w:t>Крылов</w:t>
            </w:r>
            <w:r w:rsidR="00B37930">
              <w:t xml:space="preserve"> И.А.</w:t>
            </w:r>
          </w:p>
        </w:tc>
        <w:tc>
          <w:tcPr>
            <w:tcW w:w="3686" w:type="dxa"/>
          </w:tcPr>
          <w:p w:rsidR="00271E66" w:rsidRDefault="00271E66" w:rsidP="00B40ECD">
            <w:r>
              <w:t>Басни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127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Крылов </w:t>
            </w:r>
            <w:r w:rsidR="00B37930">
              <w:t xml:space="preserve"> И.А.</w:t>
            </w:r>
          </w:p>
        </w:tc>
        <w:tc>
          <w:tcPr>
            <w:tcW w:w="3686" w:type="dxa"/>
          </w:tcPr>
          <w:p w:rsidR="00271E66" w:rsidRDefault="00271E66" w:rsidP="00B40ECD">
            <w:r>
              <w:t>Басни  Крылова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128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Клюкова</w:t>
            </w:r>
            <w:proofErr w:type="spellEnd"/>
            <w:r w:rsidR="00B37930">
              <w:t xml:space="preserve">  К.М.</w:t>
            </w:r>
          </w:p>
        </w:tc>
        <w:tc>
          <w:tcPr>
            <w:tcW w:w="3686" w:type="dxa"/>
          </w:tcPr>
          <w:p w:rsidR="00271E66" w:rsidRDefault="00271E66" w:rsidP="00B40ECD">
            <w:r>
              <w:t>Женька Москвичев и его друзья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129</w:t>
            </w:r>
          </w:p>
        </w:tc>
        <w:tc>
          <w:tcPr>
            <w:tcW w:w="2330" w:type="dxa"/>
          </w:tcPr>
          <w:p w:rsidR="00271E66" w:rsidRDefault="00271E66" w:rsidP="00B40ECD">
            <w:r>
              <w:t>Куприн</w:t>
            </w:r>
            <w:r w:rsidR="00B37930">
              <w:t xml:space="preserve">  А.</w:t>
            </w:r>
          </w:p>
        </w:tc>
        <w:tc>
          <w:tcPr>
            <w:tcW w:w="3686" w:type="dxa"/>
          </w:tcPr>
          <w:p w:rsidR="00271E66" w:rsidRDefault="00271E66" w:rsidP="00B40ECD">
            <w:r>
              <w:t>Белый  пудель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130</w:t>
            </w:r>
          </w:p>
        </w:tc>
        <w:tc>
          <w:tcPr>
            <w:tcW w:w="2330" w:type="dxa"/>
          </w:tcPr>
          <w:p w:rsidR="00271E66" w:rsidRDefault="00271E66" w:rsidP="00B40ECD">
            <w:r>
              <w:t>Куприн</w:t>
            </w:r>
            <w:r w:rsidR="00B37930">
              <w:t xml:space="preserve"> А.</w:t>
            </w:r>
          </w:p>
        </w:tc>
        <w:tc>
          <w:tcPr>
            <w:tcW w:w="3686" w:type="dxa"/>
          </w:tcPr>
          <w:p w:rsidR="00271E66" w:rsidRDefault="00271E66" w:rsidP="00E0030A">
            <w:r>
              <w:t>Гранатовый браслет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131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Кэррол</w:t>
            </w:r>
            <w:proofErr w:type="spellEnd"/>
            <w:r w:rsidR="00B37930">
              <w:t xml:space="preserve">  Л.</w:t>
            </w:r>
          </w:p>
        </w:tc>
        <w:tc>
          <w:tcPr>
            <w:tcW w:w="3686" w:type="dxa"/>
          </w:tcPr>
          <w:p w:rsidR="00271E66" w:rsidRDefault="00271E66" w:rsidP="00B40ECD">
            <w:r>
              <w:t>Алиса в стране чудес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132</w:t>
            </w:r>
          </w:p>
        </w:tc>
        <w:tc>
          <w:tcPr>
            <w:tcW w:w="2330" w:type="dxa"/>
          </w:tcPr>
          <w:p w:rsidR="00271E66" w:rsidRDefault="00271E66" w:rsidP="00B37930">
            <w:proofErr w:type="spellStart"/>
            <w:r>
              <w:t>Л</w:t>
            </w:r>
            <w:r w:rsidR="00B37930">
              <w:t>а</w:t>
            </w:r>
            <w:r>
              <w:t>гин</w:t>
            </w:r>
            <w:proofErr w:type="spellEnd"/>
            <w:r w:rsidR="00B37930">
              <w:t xml:space="preserve">  Л.И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Старик  </w:t>
            </w:r>
            <w:proofErr w:type="spellStart"/>
            <w:r>
              <w:t>Хоттабыч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133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Легенды и мифы Древней Греции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134</w:t>
            </w:r>
          </w:p>
        </w:tc>
        <w:tc>
          <w:tcPr>
            <w:tcW w:w="2330" w:type="dxa"/>
          </w:tcPr>
          <w:p w:rsidR="00271E66" w:rsidRDefault="00271E66" w:rsidP="00B40ECD">
            <w:r>
              <w:t>Лермонтов</w:t>
            </w:r>
            <w:r w:rsidR="00B37930">
              <w:t xml:space="preserve">  М.</w:t>
            </w:r>
          </w:p>
        </w:tc>
        <w:tc>
          <w:tcPr>
            <w:tcW w:w="3686" w:type="dxa"/>
          </w:tcPr>
          <w:p w:rsidR="00271E66" w:rsidRDefault="00271E66" w:rsidP="00B40ECD">
            <w:r>
              <w:t>Герой  нашего  времени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135</w:t>
            </w:r>
          </w:p>
        </w:tc>
        <w:tc>
          <w:tcPr>
            <w:tcW w:w="2330" w:type="dxa"/>
          </w:tcPr>
          <w:p w:rsidR="00271E66" w:rsidRDefault="00271E66" w:rsidP="00B40ECD">
            <w:r>
              <w:t>Лесков</w:t>
            </w:r>
            <w:r w:rsidR="00B37930">
              <w:t xml:space="preserve"> Н.С.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Кодетский</w:t>
            </w:r>
            <w:proofErr w:type="spellEnd"/>
            <w:r>
              <w:t xml:space="preserve">  монастырь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136</w:t>
            </w:r>
          </w:p>
        </w:tc>
        <w:tc>
          <w:tcPr>
            <w:tcW w:w="2330" w:type="dxa"/>
          </w:tcPr>
          <w:p w:rsidR="00271E66" w:rsidRDefault="00271E66" w:rsidP="00B40ECD">
            <w:r>
              <w:t>Лондон</w:t>
            </w:r>
            <w:r w:rsidR="00B37930">
              <w:t xml:space="preserve"> Д.</w:t>
            </w:r>
          </w:p>
        </w:tc>
        <w:tc>
          <w:tcPr>
            <w:tcW w:w="3686" w:type="dxa"/>
          </w:tcPr>
          <w:p w:rsidR="00271E66" w:rsidRDefault="00271E66" w:rsidP="00B40ECD">
            <w:r>
              <w:t>Белый  клык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137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 xml:space="preserve">Лучшие школьные </w:t>
            </w:r>
            <w:proofErr w:type="spellStart"/>
            <w:r>
              <w:t>песни</w:t>
            </w:r>
            <w:proofErr w:type="gramStart"/>
            <w:r>
              <w:t>.с</w:t>
            </w:r>
            <w:proofErr w:type="gramEnd"/>
            <w:r>
              <w:t>борник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138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Любимые праздники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139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proofErr w:type="gramStart"/>
            <w:r>
              <w:t>Мамин-Сибиряк</w:t>
            </w:r>
            <w:proofErr w:type="spellEnd"/>
            <w:proofErr w:type="gramEnd"/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Аленушкины</w:t>
            </w:r>
            <w:proofErr w:type="spellEnd"/>
            <w:r>
              <w:t xml:space="preserve"> 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140</w:t>
            </w:r>
          </w:p>
        </w:tc>
        <w:tc>
          <w:tcPr>
            <w:tcW w:w="2330" w:type="dxa"/>
          </w:tcPr>
          <w:p w:rsidR="00271E66" w:rsidRDefault="00271E66" w:rsidP="00B40ECD">
            <w:r>
              <w:t>Матвеев</w:t>
            </w:r>
            <w:r w:rsidR="00B37930">
              <w:t xml:space="preserve">  И.</w:t>
            </w:r>
            <w:proofErr w:type="gramStart"/>
            <w:r w:rsidR="00B37930">
              <w:t>В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Тарантул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lastRenderedPageBreak/>
              <w:t>141</w:t>
            </w:r>
          </w:p>
        </w:tc>
        <w:tc>
          <w:tcPr>
            <w:tcW w:w="2330" w:type="dxa"/>
          </w:tcPr>
          <w:p w:rsidR="00271E66" w:rsidRDefault="00271E66" w:rsidP="00B40ECD">
            <w:r>
              <w:t>Медведев</w:t>
            </w:r>
            <w:r w:rsidR="00B37930">
              <w:t xml:space="preserve"> В.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Баранкин</w:t>
            </w:r>
            <w:proofErr w:type="spellEnd"/>
            <w:r>
              <w:t xml:space="preserve"> будь человеком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142</w:t>
            </w:r>
          </w:p>
        </w:tc>
        <w:tc>
          <w:tcPr>
            <w:tcW w:w="2330" w:type="dxa"/>
          </w:tcPr>
          <w:p w:rsidR="00271E66" w:rsidRDefault="00271E66" w:rsidP="00B40ECD">
            <w:r>
              <w:t>Михалков</w:t>
            </w:r>
            <w:r w:rsidR="00B37930">
              <w:t xml:space="preserve">  </w:t>
            </w:r>
            <w:proofErr w:type="gramStart"/>
            <w:r w:rsidR="00B37930">
              <w:t>с</w:t>
            </w:r>
            <w:proofErr w:type="gramEnd"/>
            <w:r w:rsidR="00B37930">
              <w:t>.</w:t>
            </w:r>
          </w:p>
        </w:tc>
        <w:tc>
          <w:tcPr>
            <w:tcW w:w="3686" w:type="dxa"/>
          </w:tcPr>
          <w:p w:rsidR="00271E66" w:rsidRDefault="00271E66" w:rsidP="00B40ECD">
            <w:r>
              <w:t>Праздник непослушания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143</w:t>
            </w:r>
          </w:p>
        </w:tc>
        <w:tc>
          <w:tcPr>
            <w:tcW w:w="2330" w:type="dxa"/>
          </w:tcPr>
          <w:p w:rsidR="00271E66" w:rsidRDefault="00271E66" w:rsidP="00B40ECD">
            <w:r>
              <w:t>Некрасов</w:t>
            </w:r>
            <w:r w:rsidR="00B37930">
              <w:t xml:space="preserve"> Н</w:t>
            </w:r>
          </w:p>
        </w:tc>
        <w:tc>
          <w:tcPr>
            <w:tcW w:w="3686" w:type="dxa"/>
          </w:tcPr>
          <w:p w:rsidR="00271E66" w:rsidRDefault="00271E66" w:rsidP="00B40ECD">
            <w:r>
              <w:t>Кому на Руси жить хорошо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144</w:t>
            </w:r>
          </w:p>
        </w:tc>
        <w:tc>
          <w:tcPr>
            <w:tcW w:w="2330" w:type="dxa"/>
          </w:tcPr>
          <w:p w:rsidR="00271E66" w:rsidRDefault="00271E66" w:rsidP="00B40ECD">
            <w:r>
              <w:t>Некрасов</w:t>
            </w:r>
            <w:r w:rsidR="00B37930">
              <w:t xml:space="preserve"> Н</w:t>
            </w:r>
          </w:p>
        </w:tc>
        <w:tc>
          <w:tcPr>
            <w:tcW w:w="3686" w:type="dxa"/>
          </w:tcPr>
          <w:p w:rsidR="00271E66" w:rsidRDefault="00271E66" w:rsidP="00B40ECD">
            <w:r>
              <w:t>Стихотворения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145</w:t>
            </w:r>
          </w:p>
        </w:tc>
        <w:tc>
          <w:tcPr>
            <w:tcW w:w="2330" w:type="dxa"/>
          </w:tcPr>
          <w:p w:rsidR="00271E66" w:rsidRDefault="00271E66" w:rsidP="00B40ECD">
            <w:r>
              <w:t>Некрасов</w:t>
            </w:r>
            <w:r w:rsidR="00B37930">
              <w:t xml:space="preserve"> Н</w:t>
            </w:r>
          </w:p>
        </w:tc>
        <w:tc>
          <w:tcPr>
            <w:tcW w:w="3686" w:type="dxa"/>
          </w:tcPr>
          <w:p w:rsidR="00271E66" w:rsidRDefault="00271E66" w:rsidP="00B40ECD">
            <w:r>
              <w:t>Поэмы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146</w:t>
            </w:r>
          </w:p>
        </w:tc>
        <w:tc>
          <w:tcPr>
            <w:tcW w:w="2330" w:type="dxa"/>
          </w:tcPr>
          <w:p w:rsidR="00271E66" w:rsidRDefault="00271E66" w:rsidP="00B40ECD">
            <w:r>
              <w:t>Носов</w:t>
            </w:r>
            <w:r w:rsidR="002D0B26">
              <w:t xml:space="preserve">  Н.Н</w:t>
            </w:r>
          </w:p>
        </w:tc>
        <w:tc>
          <w:tcPr>
            <w:tcW w:w="3686" w:type="dxa"/>
          </w:tcPr>
          <w:p w:rsidR="00271E66" w:rsidRDefault="00271E66" w:rsidP="00B40ECD">
            <w:r>
              <w:t>Красное  вино Победы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147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Олеша</w:t>
            </w:r>
            <w:proofErr w:type="spellEnd"/>
            <w:r w:rsidR="002D0B26">
              <w:t xml:space="preserve"> </w:t>
            </w:r>
            <w:proofErr w:type="gramStart"/>
            <w:r w:rsidR="002D0B26">
              <w:t>Ю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Три толстяка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148</w:t>
            </w:r>
          </w:p>
        </w:tc>
        <w:tc>
          <w:tcPr>
            <w:tcW w:w="2330" w:type="dxa"/>
          </w:tcPr>
          <w:p w:rsidR="00271E66" w:rsidRDefault="00271E66" w:rsidP="00B40ECD">
            <w:r>
              <w:t>Осеева</w:t>
            </w:r>
            <w:proofErr w:type="gramStart"/>
            <w:r w:rsidR="002D0B26">
              <w:t xml:space="preserve"> В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Волшебное слово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149</w:t>
            </w:r>
          </w:p>
        </w:tc>
        <w:tc>
          <w:tcPr>
            <w:tcW w:w="2330" w:type="dxa"/>
          </w:tcPr>
          <w:p w:rsidR="00271E66" w:rsidRDefault="00271E66" w:rsidP="00B40ECD">
            <w:r>
              <w:t>Остров</w:t>
            </w:r>
            <w:r w:rsidR="002D0B26">
              <w:t>ский А.Н</w:t>
            </w:r>
          </w:p>
        </w:tc>
        <w:tc>
          <w:tcPr>
            <w:tcW w:w="3686" w:type="dxa"/>
          </w:tcPr>
          <w:p w:rsidR="00271E66" w:rsidRDefault="00271E66" w:rsidP="00B40ECD">
            <w:r>
              <w:t>Снегурочка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150</w:t>
            </w:r>
          </w:p>
        </w:tc>
        <w:tc>
          <w:tcPr>
            <w:tcW w:w="2330" w:type="dxa"/>
          </w:tcPr>
          <w:p w:rsidR="00271E66" w:rsidRDefault="00271E66" w:rsidP="00B40ECD">
            <w:r>
              <w:t>Пантелеев</w:t>
            </w:r>
            <w:r w:rsidR="002D0B26">
              <w:t xml:space="preserve">  Л.</w:t>
            </w:r>
          </w:p>
        </w:tc>
        <w:tc>
          <w:tcPr>
            <w:tcW w:w="3686" w:type="dxa"/>
          </w:tcPr>
          <w:p w:rsidR="00271E66" w:rsidRDefault="00271E66" w:rsidP="00B40ECD">
            <w:r>
              <w:t>Честное слово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151</w:t>
            </w:r>
          </w:p>
        </w:tc>
        <w:tc>
          <w:tcPr>
            <w:tcW w:w="2330" w:type="dxa"/>
          </w:tcPr>
          <w:p w:rsidR="00271E66" w:rsidRDefault="00271E66" w:rsidP="00B40ECD">
            <w:r>
              <w:t>Пермяк</w:t>
            </w:r>
            <w:r w:rsidR="002D0B26">
              <w:t xml:space="preserve"> Е.А</w:t>
            </w:r>
          </w:p>
        </w:tc>
        <w:tc>
          <w:tcPr>
            <w:tcW w:w="3686" w:type="dxa"/>
          </w:tcPr>
          <w:p w:rsidR="00271E66" w:rsidRDefault="00271E66" w:rsidP="00B40ECD">
            <w:r>
              <w:t>На все цвета радуги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152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Пиваваров</w:t>
            </w:r>
            <w:proofErr w:type="spellEnd"/>
            <w:r w:rsidR="002D0B26">
              <w:t xml:space="preserve"> И</w:t>
            </w:r>
            <w:proofErr w:type="gramStart"/>
            <w:r w:rsidR="002D0B26">
              <w:t xml:space="preserve"> .</w:t>
            </w:r>
            <w:proofErr w:type="gramEnd"/>
            <w:r w:rsidR="002D0B26">
              <w:t>М.</w:t>
            </w:r>
          </w:p>
        </w:tc>
        <w:tc>
          <w:tcPr>
            <w:tcW w:w="3686" w:type="dxa"/>
          </w:tcPr>
          <w:p w:rsidR="00271E66" w:rsidRDefault="00271E66" w:rsidP="00B40ECD">
            <w:r>
              <w:t>О  чем  думает  моя голова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153</w:t>
            </w:r>
          </w:p>
        </w:tc>
        <w:tc>
          <w:tcPr>
            <w:tcW w:w="2330" w:type="dxa"/>
          </w:tcPr>
          <w:p w:rsidR="00271E66" w:rsidRDefault="00271E66" w:rsidP="00B40ECD">
            <w:r>
              <w:t>Платонов</w:t>
            </w:r>
            <w:r w:rsidR="002D0B26">
              <w:t xml:space="preserve"> А.</w:t>
            </w:r>
            <w:proofErr w:type="gramStart"/>
            <w:r w:rsidR="002D0B26">
              <w:t>П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Неизвестный  цветок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154</w:t>
            </w:r>
          </w:p>
        </w:tc>
        <w:tc>
          <w:tcPr>
            <w:tcW w:w="2330" w:type="dxa"/>
          </w:tcPr>
          <w:p w:rsidR="00271E66" w:rsidRDefault="00271E66" w:rsidP="00B40ECD">
            <w:r>
              <w:t>Поэты  серебреного  века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155</w:t>
            </w:r>
          </w:p>
        </w:tc>
        <w:tc>
          <w:tcPr>
            <w:tcW w:w="2330" w:type="dxa"/>
          </w:tcPr>
          <w:p w:rsidR="00271E66" w:rsidRDefault="00271E66" w:rsidP="00B40ECD">
            <w:r>
              <w:t>Прокофьев</w:t>
            </w:r>
            <w:r w:rsidR="002D0B26">
              <w:t xml:space="preserve"> С.</w:t>
            </w:r>
            <w:proofErr w:type="gramStart"/>
            <w:r w:rsidR="002D0B26">
              <w:t>С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Новые приключения желтого чемоданчика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156</w:t>
            </w:r>
          </w:p>
        </w:tc>
        <w:tc>
          <w:tcPr>
            <w:tcW w:w="2330" w:type="dxa"/>
          </w:tcPr>
          <w:p w:rsidR="00271E66" w:rsidRDefault="00271E66" w:rsidP="00B40ECD">
            <w:r>
              <w:t>Пушкин</w:t>
            </w:r>
            <w:r w:rsidR="002D0B26">
              <w:t xml:space="preserve"> А.</w:t>
            </w:r>
            <w:proofErr w:type="gramStart"/>
            <w:r w:rsidR="002D0B26">
              <w:t>С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Капитанская дочка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157</w:t>
            </w:r>
          </w:p>
        </w:tc>
        <w:tc>
          <w:tcPr>
            <w:tcW w:w="2330" w:type="dxa"/>
          </w:tcPr>
          <w:p w:rsidR="00271E66" w:rsidRDefault="00271E66" w:rsidP="00B40ECD">
            <w:r>
              <w:t>Пушкин</w:t>
            </w:r>
            <w:r w:rsidR="002D0B26">
              <w:t xml:space="preserve"> А.</w:t>
            </w:r>
            <w:proofErr w:type="gramStart"/>
            <w:r w:rsidR="002D0B26">
              <w:t>С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Повести Белкина. Пиковая дама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158</w:t>
            </w:r>
          </w:p>
        </w:tc>
        <w:tc>
          <w:tcPr>
            <w:tcW w:w="2330" w:type="dxa"/>
          </w:tcPr>
          <w:p w:rsidR="00271E66" w:rsidRDefault="00271E66" w:rsidP="00B40ECD">
            <w:r>
              <w:t>Радищев</w:t>
            </w:r>
            <w:r w:rsidR="002D0B26">
              <w:t xml:space="preserve">  А.Н</w:t>
            </w:r>
          </w:p>
        </w:tc>
        <w:tc>
          <w:tcPr>
            <w:tcW w:w="3686" w:type="dxa"/>
          </w:tcPr>
          <w:p w:rsidR="00271E66" w:rsidRDefault="00271E66" w:rsidP="00297ED9">
            <w:r>
              <w:t>Путешествие из Берлина в Москву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159</w:t>
            </w:r>
          </w:p>
        </w:tc>
        <w:tc>
          <w:tcPr>
            <w:tcW w:w="2330" w:type="dxa"/>
          </w:tcPr>
          <w:p w:rsidR="00271E66" w:rsidRDefault="00271E66" w:rsidP="00B40ECD">
            <w:r>
              <w:t>Рак</w:t>
            </w:r>
            <w:proofErr w:type="gramStart"/>
            <w:r w:rsidR="002D0B26">
              <w:t xml:space="preserve"> И</w:t>
            </w:r>
            <w:proofErr w:type="gramEnd"/>
          </w:p>
        </w:tc>
        <w:tc>
          <w:tcPr>
            <w:tcW w:w="3686" w:type="dxa"/>
          </w:tcPr>
          <w:p w:rsidR="00271E66" w:rsidRDefault="00271E66" w:rsidP="00297ED9">
            <w:r>
              <w:t xml:space="preserve">В царстве </w:t>
            </w:r>
            <w:proofErr w:type="spellStart"/>
            <w:r>
              <w:t>пламененного</w:t>
            </w:r>
            <w:proofErr w:type="spellEnd"/>
            <w:r>
              <w:t xml:space="preserve"> Ра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160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Распе</w:t>
            </w:r>
            <w:proofErr w:type="spellEnd"/>
            <w:r w:rsidR="002D0B26">
              <w:t xml:space="preserve"> Р.Е</w:t>
            </w:r>
          </w:p>
        </w:tc>
        <w:tc>
          <w:tcPr>
            <w:tcW w:w="3686" w:type="dxa"/>
          </w:tcPr>
          <w:p w:rsidR="00271E66" w:rsidRDefault="00271E66" w:rsidP="00297ED9">
            <w:r>
              <w:t xml:space="preserve">Приключение барона </w:t>
            </w:r>
            <w:proofErr w:type="spellStart"/>
            <w:r>
              <w:t>Мюнхаузена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161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 xml:space="preserve">Рассказы о </w:t>
            </w:r>
            <w:proofErr w:type="spellStart"/>
            <w:r>
              <w:t>войне</w:t>
            </w:r>
            <w:proofErr w:type="gramStart"/>
            <w:r>
              <w:t>.С</w:t>
            </w:r>
            <w:proofErr w:type="gramEnd"/>
            <w:r>
              <w:t>борник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162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Рассказы о природе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163</w:t>
            </w:r>
          </w:p>
        </w:tc>
        <w:tc>
          <w:tcPr>
            <w:tcW w:w="2330" w:type="dxa"/>
          </w:tcPr>
          <w:p w:rsidR="00271E66" w:rsidRDefault="00271E66" w:rsidP="00B40ECD">
            <w:r>
              <w:t>Русские поэзии 18 века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164</w:t>
            </w:r>
          </w:p>
        </w:tc>
        <w:tc>
          <w:tcPr>
            <w:tcW w:w="2330" w:type="dxa"/>
          </w:tcPr>
          <w:p w:rsidR="00271E66" w:rsidRDefault="00271E66" w:rsidP="00B40ECD">
            <w:r>
              <w:t>Русские богатыри</w:t>
            </w:r>
          </w:p>
        </w:tc>
        <w:tc>
          <w:tcPr>
            <w:tcW w:w="3686" w:type="dxa"/>
          </w:tcPr>
          <w:p w:rsidR="00271E66" w:rsidRDefault="00271E66" w:rsidP="00B40ECD"/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165</w:t>
            </w:r>
          </w:p>
        </w:tc>
        <w:tc>
          <w:tcPr>
            <w:tcW w:w="2330" w:type="dxa"/>
          </w:tcPr>
          <w:p w:rsidR="00271E66" w:rsidRDefault="00271E66" w:rsidP="00B40ECD">
            <w:r>
              <w:t>Рыбаков</w:t>
            </w:r>
            <w:proofErr w:type="gramStart"/>
            <w:r w:rsidR="002D0B26">
              <w:t xml:space="preserve"> А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Бронзовая птица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166</w:t>
            </w:r>
          </w:p>
        </w:tc>
        <w:tc>
          <w:tcPr>
            <w:tcW w:w="2330" w:type="dxa"/>
          </w:tcPr>
          <w:p w:rsidR="00271E66" w:rsidRDefault="00271E66" w:rsidP="00B40ECD">
            <w:r>
              <w:t>Рыбаков</w:t>
            </w:r>
            <w:proofErr w:type="gramStart"/>
            <w:r>
              <w:t xml:space="preserve"> </w:t>
            </w:r>
            <w:r w:rsidR="002D0B26">
              <w:t xml:space="preserve"> А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Кортик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167</w:t>
            </w:r>
          </w:p>
        </w:tc>
        <w:tc>
          <w:tcPr>
            <w:tcW w:w="2330" w:type="dxa"/>
          </w:tcPr>
          <w:p w:rsidR="00271E66" w:rsidRDefault="00271E66" w:rsidP="00B40ECD">
            <w:r>
              <w:t>Салтыков-Щедрин</w:t>
            </w:r>
            <w:r w:rsidR="002D0B26">
              <w:t xml:space="preserve"> М.Е</w:t>
            </w:r>
          </w:p>
        </w:tc>
        <w:tc>
          <w:tcPr>
            <w:tcW w:w="3686" w:type="dxa"/>
          </w:tcPr>
          <w:p w:rsidR="00271E66" w:rsidRDefault="00271E66" w:rsidP="00B40ECD">
            <w:r>
              <w:t>Господа Голов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297ED9">
            <w:r>
              <w:t>168</w:t>
            </w:r>
          </w:p>
        </w:tc>
        <w:tc>
          <w:tcPr>
            <w:tcW w:w="2330" w:type="dxa"/>
          </w:tcPr>
          <w:p w:rsidR="00271E66" w:rsidRDefault="00271E66" w:rsidP="00B40ECD">
            <w:r>
              <w:t>Салтыков-Щедрин</w:t>
            </w:r>
            <w:r w:rsidR="002D0B26">
              <w:t xml:space="preserve"> М.Е</w:t>
            </w:r>
          </w:p>
        </w:tc>
        <w:tc>
          <w:tcPr>
            <w:tcW w:w="3686" w:type="dxa"/>
          </w:tcPr>
          <w:p w:rsidR="00271E66" w:rsidRDefault="00271E66" w:rsidP="00B40ECD">
            <w:r>
              <w:t>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169</w:t>
            </w:r>
          </w:p>
        </w:tc>
        <w:tc>
          <w:tcPr>
            <w:tcW w:w="2330" w:type="dxa"/>
          </w:tcPr>
          <w:p w:rsidR="00271E66" w:rsidRDefault="00271E66" w:rsidP="00B40ECD">
            <w:r>
              <w:t>Свифт</w:t>
            </w:r>
            <w:proofErr w:type="gramStart"/>
            <w:r w:rsidR="002D0B26">
              <w:t xml:space="preserve"> </w:t>
            </w:r>
            <w:r w:rsidR="0001060E">
              <w:t>Д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 xml:space="preserve">Путешествие </w:t>
            </w:r>
            <w:proofErr w:type="spellStart"/>
            <w:r>
              <w:t>Гуливера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170</w:t>
            </w:r>
          </w:p>
        </w:tc>
        <w:tc>
          <w:tcPr>
            <w:tcW w:w="2330" w:type="dxa"/>
          </w:tcPr>
          <w:p w:rsidR="00271E66" w:rsidRDefault="00271E66" w:rsidP="00B40ECD">
            <w:r>
              <w:t>Симонов</w:t>
            </w:r>
            <w:proofErr w:type="gramStart"/>
            <w:r w:rsidR="0001060E">
              <w:t xml:space="preserve"> К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Жди меня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171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Сказки русских писателей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172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Соколов-Микитов </w:t>
            </w:r>
            <w:r w:rsidR="0001060E">
              <w:t xml:space="preserve"> И.</w:t>
            </w:r>
            <w:proofErr w:type="gramStart"/>
            <w:r w:rsidR="0001060E">
              <w:t>С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 xml:space="preserve">На теплой </w:t>
            </w:r>
            <w:proofErr w:type="gramStart"/>
            <w:r>
              <w:t>-З</w:t>
            </w:r>
            <w:proofErr w:type="gramEnd"/>
            <w:r>
              <w:t>емле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173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Солженицин</w:t>
            </w:r>
            <w:proofErr w:type="spellEnd"/>
            <w:r w:rsidR="0001060E">
              <w:t xml:space="preserve"> А.И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Матренын</w:t>
            </w:r>
            <w:proofErr w:type="spellEnd"/>
            <w:r>
              <w:t xml:space="preserve"> двор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174</w:t>
            </w:r>
          </w:p>
        </w:tc>
        <w:tc>
          <w:tcPr>
            <w:tcW w:w="2330" w:type="dxa"/>
          </w:tcPr>
          <w:p w:rsidR="00271E66" w:rsidRDefault="00271E66" w:rsidP="00B40ECD">
            <w:r>
              <w:t>Солоухин</w:t>
            </w:r>
            <w:r w:rsidR="0001060E">
              <w:t xml:space="preserve"> В.</w:t>
            </w:r>
          </w:p>
        </w:tc>
        <w:tc>
          <w:tcPr>
            <w:tcW w:w="3686" w:type="dxa"/>
          </w:tcPr>
          <w:p w:rsidR="00271E66" w:rsidRDefault="00271E66" w:rsidP="00B40ECD">
            <w:r>
              <w:t>Камешки на ладони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175</w:t>
            </w:r>
          </w:p>
        </w:tc>
        <w:tc>
          <w:tcPr>
            <w:tcW w:w="2330" w:type="dxa"/>
          </w:tcPr>
          <w:p w:rsidR="00271E66" w:rsidRDefault="00271E66" w:rsidP="00B40ECD">
            <w:r>
              <w:t>Сотник</w:t>
            </w:r>
            <w:r w:rsidR="00492137">
              <w:t xml:space="preserve"> </w:t>
            </w:r>
            <w:proofErr w:type="gramStart"/>
            <w:r w:rsidR="00492137">
              <w:t>Ю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 xml:space="preserve">Вовка Грушин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176</w:t>
            </w:r>
          </w:p>
        </w:tc>
        <w:tc>
          <w:tcPr>
            <w:tcW w:w="2330" w:type="dxa"/>
          </w:tcPr>
          <w:p w:rsidR="00271E66" w:rsidRDefault="00271E66" w:rsidP="00B40ECD">
            <w:r>
              <w:t>Станюкович</w:t>
            </w:r>
            <w:proofErr w:type="gramStart"/>
            <w:r w:rsidR="00492137">
              <w:t xml:space="preserve">  К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Морские 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177</w:t>
            </w:r>
          </w:p>
        </w:tc>
        <w:tc>
          <w:tcPr>
            <w:tcW w:w="2330" w:type="dxa"/>
          </w:tcPr>
          <w:p w:rsidR="00271E66" w:rsidRDefault="00271E66" w:rsidP="00492137">
            <w:r>
              <w:t>Сухачев</w:t>
            </w:r>
            <w:r w:rsidR="00492137">
              <w:t xml:space="preserve"> </w:t>
            </w:r>
            <w:proofErr w:type="spellStart"/>
            <w:r w:rsidR="00492137">
              <w:t>м</w:t>
            </w:r>
            <w:proofErr w:type="gramStart"/>
            <w:r w:rsidR="00492137">
              <w:t>.п</w:t>
            </w:r>
            <w:proofErr w:type="spellEnd"/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Дети блокады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178</w:t>
            </w:r>
          </w:p>
        </w:tc>
        <w:tc>
          <w:tcPr>
            <w:tcW w:w="2330" w:type="dxa"/>
          </w:tcPr>
          <w:p w:rsidR="00271E66" w:rsidRDefault="00271E66" w:rsidP="00B40ECD">
            <w:r>
              <w:t>Твардовский</w:t>
            </w:r>
            <w:r w:rsidR="00492137">
              <w:t xml:space="preserve"> А.Т</w:t>
            </w:r>
          </w:p>
        </w:tc>
        <w:tc>
          <w:tcPr>
            <w:tcW w:w="3686" w:type="dxa"/>
          </w:tcPr>
          <w:p w:rsidR="00271E66" w:rsidRDefault="00271E66" w:rsidP="00B40ECD">
            <w:r>
              <w:t>Стихотворения и поэмы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179</w:t>
            </w:r>
          </w:p>
        </w:tc>
        <w:tc>
          <w:tcPr>
            <w:tcW w:w="2330" w:type="dxa"/>
          </w:tcPr>
          <w:p w:rsidR="00271E66" w:rsidRDefault="00271E66" w:rsidP="00B40ECD">
            <w:r>
              <w:t>Твен</w:t>
            </w:r>
            <w:r w:rsidR="00492137">
              <w:t xml:space="preserve"> М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180</w:t>
            </w:r>
          </w:p>
        </w:tc>
        <w:tc>
          <w:tcPr>
            <w:tcW w:w="2330" w:type="dxa"/>
          </w:tcPr>
          <w:p w:rsidR="00271E66" w:rsidRDefault="00271E66" w:rsidP="00B40ECD">
            <w:r>
              <w:t>Твен</w:t>
            </w:r>
            <w:r w:rsidR="00492137">
              <w:t xml:space="preserve"> М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Приключения Тома </w:t>
            </w:r>
            <w:proofErr w:type="spellStart"/>
            <w:r>
              <w:t>Соейра</w:t>
            </w:r>
            <w:proofErr w:type="spell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181</w:t>
            </w:r>
          </w:p>
        </w:tc>
        <w:tc>
          <w:tcPr>
            <w:tcW w:w="2330" w:type="dxa"/>
          </w:tcPr>
          <w:p w:rsidR="00271E66" w:rsidRDefault="00271E66" w:rsidP="00B40ECD">
            <w:r>
              <w:t>Твен</w:t>
            </w:r>
            <w:r w:rsidR="00492137">
              <w:t xml:space="preserve"> М</w:t>
            </w:r>
          </w:p>
        </w:tc>
        <w:tc>
          <w:tcPr>
            <w:tcW w:w="3686" w:type="dxa"/>
          </w:tcPr>
          <w:p w:rsidR="00271E66" w:rsidRDefault="00271E66" w:rsidP="00B40ECD">
            <w:r>
              <w:t>Принц и нищий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182</w:t>
            </w:r>
          </w:p>
        </w:tc>
        <w:tc>
          <w:tcPr>
            <w:tcW w:w="2330" w:type="dxa"/>
          </w:tcPr>
          <w:p w:rsidR="00271E66" w:rsidRDefault="00271E66" w:rsidP="00B40ECD">
            <w:r>
              <w:t>Толстой</w:t>
            </w:r>
            <w:r w:rsidR="005F3D59">
              <w:t xml:space="preserve"> Л</w:t>
            </w:r>
          </w:p>
        </w:tc>
        <w:tc>
          <w:tcPr>
            <w:tcW w:w="3686" w:type="dxa"/>
          </w:tcPr>
          <w:p w:rsidR="00271E66" w:rsidRDefault="00271E66" w:rsidP="00B40ECD">
            <w:r>
              <w:t>Детство</w:t>
            </w:r>
            <w:proofErr w:type="gramStart"/>
            <w:r>
              <w:t xml:space="preserve"> .</w:t>
            </w:r>
            <w:proofErr w:type="gramEnd"/>
            <w:r>
              <w:t>Отрочество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183</w:t>
            </w:r>
          </w:p>
        </w:tc>
        <w:tc>
          <w:tcPr>
            <w:tcW w:w="2330" w:type="dxa"/>
          </w:tcPr>
          <w:p w:rsidR="00271E66" w:rsidRDefault="00271E66" w:rsidP="00B40ECD">
            <w:r>
              <w:t>Толстой</w:t>
            </w:r>
            <w:r w:rsidR="005F3D59">
              <w:t xml:space="preserve"> Л</w:t>
            </w:r>
          </w:p>
        </w:tc>
        <w:tc>
          <w:tcPr>
            <w:tcW w:w="3686" w:type="dxa"/>
          </w:tcPr>
          <w:p w:rsidR="00271E66" w:rsidRDefault="00271E66" w:rsidP="00B40ECD">
            <w:r>
              <w:t>Кавказский пленник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184</w:t>
            </w:r>
          </w:p>
        </w:tc>
        <w:tc>
          <w:tcPr>
            <w:tcW w:w="2330" w:type="dxa"/>
          </w:tcPr>
          <w:p w:rsidR="00271E66" w:rsidRDefault="00271E66" w:rsidP="00B40ECD">
            <w:r>
              <w:t>Толстой</w:t>
            </w:r>
            <w:r w:rsidR="005F3D59">
              <w:t xml:space="preserve"> Л</w:t>
            </w:r>
          </w:p>
        </w:tc>
        <w:tc>
          <w:tcPr>
            <w:tcW w:w="3686" w:type="dxa"/>
          </w:tcPr>
          <w:p w:rsidR="00271E66" w:rsidRDefault="00271E66" w:rsidP="00B40ECD">
            <w:r>
              <w:t>Приключения Буратино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185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Троепольский</w:t>
            </w:r>
            <w:proofErr w:type="spellEnd"/>
            <w:r w:rsidR="005F3D59">
              <w:t xml:space="preserve"> Г</w:t>
            </w:r>
          </w:p>
        </w:tc>
        <w:tc>
          <w:tcPr>
            <w:tcW w:w="3686" w:type="dxa"/>
          </w:tcPr>
          <w:p w:rsidR="00271E66" w:rsidRDefault="00271E66" w:rsidP="00B40ECD">
            <w:proofErr w:type="gramStart"/>
            <w:r>
              <w:t>Белый</w:t>
            </w:r>
            <w:proofErr w:type="gramEnd"/>
            <w:r>
              <w:t xml:space="preserve"> </w:t>
            </w:r>
            <w:proofErr w:type="spellStart"/>
            <w:r>
              <w:t>Бим</w:t>
            </w:r>
            <w:proofErr w:type="spellEnd"/>
            <w:r>
              <w:t xml:space="preserve"> Черное Ухо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186</w:t>
            </w:r>
          </w:p>
        </w:tc>
        <w:tc>
          <w:tcPr>
            <w:tcW w:w="2330" w:type="dxa"/>
          </w:tcPr>
          <w:p w:rsidR="00271E66" w:rsidRDefault="00271E66" w:rsidP="00B40ECD">
            <w:r>
              <w:t>Тургенев</w:t>
            </w:r>
            <w:proofErr w:type="gramStart"/>
            <w:r w:rsidR="005F3D59">
              <w:t xml:space="preserve"> И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Муму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Записки охотника.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187</w:t>
            </w:r>
          </w:p>
        </w:tc>
        <w:tc>
          <w:tcPr>
            <w:tcW w:w="2330" w:type="dxa"/>
          </w:tcPr>
          <w:p w:rsidR="00271E66" w:rsidRDefault="00271E66" w:rsidP="00B40ECD">
            <w:r>
              <w:t>Тургенев</w:t>
            </w:r>
            <w:proofErr w:type="gramStart"/>
            <w:r>
              <w:t xml:space="preserve"> </w:t>
            </w:r>
            <w:r w:rsidR="005F3D59">
              <w:t xml:space="preserve"> И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Отцы и дети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lastRenderedPageBreak/>
              <w:t>188</w:t>
            </w:r>
          </w:p>
        </w:tc>
        <w:tc>
          <w:tcPr>
            <w:tcW w:w="2330" w:type="dxa"/>
          </w:tcPr>
          <w:p w:rsidR="00271E66" w:rsidRDefault="00271E66" w:rsidP="00B40ECD">
            <w:r>
              <w:t>Тютчев</w:t>
            </w:r>
            <w:r w:rsidR="005F3D59">
              <w:t xml:space="preserve"> Ф</w:t>
            </w:r>
          </w:p>
        </w:tc>
        <w:tc>
          <w:tcPr>
            <w:tcW w:w="3686" w:type="dxa"/>
          </w:tcPr>
          <w:p w:rsidR="00271E66" w:rsidRDefault="00271E66" w:rsidP="00B40ECD">
            <w:r>
              <w:t>Я встретил вас…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189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Уальд</w:t>
            </w:r>
            <w:proofErr w:type="spellEnd"/>
            <w:proofErr w:type="gramStart"/>
            <w:r w:rsidR="005F3D59">
              <w:t xml:space="preserve"> О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190</w:t>
            </w:r>
          </w:p>
        </w:tc>
        <w:tc>
          <w:tcPr>
            <w:tcW w:w="2330" w:type="dxa"/>
          </w:tcPr>
          <w:p w:rsidR="00271E66" w:rsidRDefault="00271E66" w:rsidP="00B40ECD">
            <w:r>
              <w:t>Ушинский</w:t>
            </w:r>
            <w:r w:rsidR="005F3D59">
              <w:t xml:space="preserve"> К.Д</w:t>
            </w:r>
          </w:p>
        </w:tc>
        <w:tc>
          <w:tcPr>
            <w:tcW w:w="3686" w:type="dxa"/>
          </w:tcPr>
          <w:p w:rsidR="00271E66" w:rsidRDefault="00271E66" w:rsidP="00B40ECD">
            <w:r>
              <w:t>Рассказы и 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191</w:t>
            </w:r>
          </w:p>
        </w:tc>
        <w:tc>
          <w:tcPr>
            <w:tcW w:w="2330" w:type="dxa"/>
          </w:tcPr>
          <w:p w:rsidR="00271E66" w:rsidRDefault="00271E66" w:rsidP="00B40ECD">
            <w:r>
              <w:t>Фет</w:t>
            </w:r>
            <w:r w:rsidR="007F6F4B">
              <w:t xml:space="preserve"> А.А</w:t>
            </w:r>
          </w:p>
        </w:tc>
        <w:tc>
          <w:tcPr>
            <w:tcW w:w="3686" w:type="dxa"/>
          </w:tcPr>
          <w:p w:rsidR="00271E66" w:rsidRDefault="00271E66" w:rsidP="00B40ECD">
            <w:proofErr w:type="spellStart"/>
            <w:r>
              <w:t>Соловьинное</w:t>
            </w:r>
            <w:proofErr w:type="spellEnd"/>
            <w:r>
              <w:t xml:space="preserve"> эхо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192</w:t>
            </w:r>
          </w:p>
        </w:tc>
        <w:tc>
          <w:tcPr>
            <w:tcW w:w="2330" w:type="dxa"/>
          </w:tcPr>
          <w:p w:rsidR="00271E66" w:rsidRDefault="00271E66" w:rsidP="00B40ECD">
            <w:r>
              <w:t>Фонвизин</w:t>
            </w:r>
            <w:r w:rsidR="007F6F4B">
              <w:t xml:space="preserve"> Д. И</w:t>
            </w:r>
          </w:p>
        </w:tc>
        <w:tc>
          <w:tcPr>
            <w:tcW w:w="3686" w:type="dxa"/>
          </w:tcPr>
          <w:p w:rsidR="00271E66" w:rsidRDefault="00271E66" w:rsidP="00B40ECD">
            <w:r>
              <w:t>Комедии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193</w:t>
            </w:r>
          </w:p>
        </w:tc>
        <w:tc>
          <w:tcPr>
            <w:tcW w:w="2330" w:type="dxa"/>
          </w:tcPr>
          <w:p w:rsidR="00271E66" w:rsidRDefault="00271E66" w:rsidP="00B40ECD"/>
        </w:tc>
        <w:tc>
          <w:tcPr>
            <w:tcW w:w="3686" w:type="dxa"/>
          </w:tcPr>
          <w:p w:rsidR="00271E66" w:rsidRDefault="00271E66" w:rsidP="00B40ECD">
            <w:r>
              <w:t>Храбрые Славны вовеки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194</w:t>
            </w:r>
          </w:p>
        </w:tc>
        <w:tc>
          <w:tcPr>
            <w:tcW w:w="2330" w:type="dxa"/>
          </w:tcPr>
          <w:p w:rsidR="00271E66" w:rsidRDefault="00271E66" w:rsidP="00B40ECD">
            <w:r>
              <w:t>Чарская</w:t>
            </w:r>
            <w:r w:rsidR="007F6F4B">
              <w:t xml:space="preserve"> Л.А</w:t>
            </w:r>
          </w:p>
        </w:tc>
        <w:tc>
          <w:tcPr>
            <w:tcW w:w="3686" w:type="dxa"/>
          </w:tcPr>
          <w:p w:rsidR="00271E66" w:rsidRDefault="00271E66" w:rsidP="00B40ECD">
            <w:r>
              <w:t>Смелая жизнь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195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Чарушин</w:t>
            </w:r>
            <w:proofErr w:type="spellEnd"/>
            <w:r w:rsidR="007F6F4B">
              <w:t xml:space="preserve">  Е.И</w:t>
            </w:r>
          </w:p>
        </w:tc>
        <w:tc>
          <w:tcPr>
            <w:tcW w:w="3686" w:type="dxa"/>
          </w:tcPr>
          <w:p w:rsidR="00271E66" w:rsidRDefault="00271E66" w:rsidP="00B40ECD">
            <w:proofErr w:type="gramStart"/>
            <w:r>
              <w:t>Рассказы про зверей</w:t>
            </w:r>
            <w:proofErr w:type="gramEnd"/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196</w:t>
            </w:r>
          </w:p>
        </w:tc>
        <w:tc>
          <w:tcPr>
            <w:tcW w:w="2330" w:type="dxa"/>
          </w:tcPr>
          <w:p w:rsidR="00271E66" w:rsidRDefault="00271E66" w:rsidP="00B40ECD">
            <w:r>
              <w:t>Чехов</w:t>
            </w:r>
            <w:r w:rsidR="00B37930">
              <w:t xml:space="preserve"> А.П.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Каштанка и </w:t>
            </w:r>
            <w:proofErr w:type="spellStart"/>
            <w:r>
              <w:t>др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Рассказы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197</w:t>
            </w:r>
          </w:p>
        </w:tc>
        <w:tc>
          <w:tcPr>
            <w:tcW w:w="2330" w:type="dxa"/>
          </w:tcPr>
          <w:p w:rsidR="00271E66" w:rsidRDefault="00271E66" w:rsidP="00B37930">
            <w:r>
              <w:t>Чехов</w:t>
            </w:r>
            <w:r w:rsidR="00B37930">
              <w:t xml:space="preserve">  А.</w:t>
            </w:r>
            <w:proofErr w:type="gramStart"/>
            <w:r w:rsidR="00B37930">
              <w:t>П</w:t>
            </w:r>
            <w:proofErr w:type="gramEnd"/>
            <w:r w:rsidR="00B37930">
              <w:t xml:space="preserve"> </w:t>
            </w:r>
          </w:p>
        </w:tc>
        <w:tc>
          <w:tcPr>
            <w:tcW w:w="3686" w:type="dxa"/>
          </w:tcPr>
          <w:p w:rsidR="00271E66" w:rsidRDefault="00271E66" w:rsidP="00B40ECD">
            <w:r>
              <w:t>Лошадиная фамилия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198</w:t>
            </w:r>
          </w:p>
        </w:tc>
        <w:tc>
          <w:tcPr>
            <w:tcW w:w="2330" w:type="dxa"/>
          </w:tcPr>
          <w:p w:rsidR="00271E66" w:rsidRDefault="00271E66" w:rsidP="00B40ECD">
            <w:r>
              <w:t>Чехов</w:t>
            </w:r>
            <w:r w:rsidR="00B37930">
              <w:t xml:space="preserve"> А.</w:t>
            </w:r>
            <w:proofErr w:type="gramStart"/>
            <w:r w:rsidR="00B37930">
              <w:t>П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Рассказы и 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199</w:t>
            </w:r>
          </w:p>
        </w:tc>
        <w:tc>
          <w:tcPr>
            <w:tcW w:w="2330" w:type="dxa"/>
          </w:tcPr>
          <w:p w:rsidR="00271E66" w:rsidRDefault="00271E66" w:rsidP="00B40ECD">
            <w:r>
              <w:t>Чуковский</w:t>
            </w:r>
            <w:r w:rsidR="00B37930">
              <w:t xml:space="preserve"> К.И</w:t>
            </w:r>
          </w:p>
        </w:tc>
        <w:tc>
          <w:tcPr>
            <w:tcW w:w="3686" w:type="dxa"/>
          </w:tcPr>
          <w:p w:rsidR="00271E66" w:rsidRDefault="00271E66" w:rsidP="00B40ECD">
            <w:r>
              <w:t>Доктор  Айболит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200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Щварц</w:t>
            </w:r>
            <w:proofErr w:type="spellEnd"/>
            <w:r w:rsidR="00B37930">
              <w:t xml:space="preserve"> Е.Л.</w:t>
            </w:r>
          </w:p>
        </w:tc>
        <w:tc>
          <w:tcPr>
            <w:tcW w:w="3686" w:type="dxa"/>
          </w:tcPr>
          <w:p w:rsidR="00271E66" w:rsidRDefault="00271E66" w:rsidP="00B40ECD">
            <w:r>
              <w:t>Сказка о потерянном времени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201</w:t>
            </w:r>
          </w:p>
        </w:tc>
        <w:tc>
          <w:tcPr>
            <w:tcW w:w="2330" w:type="dxa"/>
          </w:tcPr>
          <w:p w:rsidR="00271E66" w:rsidRDefault="00271E66" w:rsidP="00B40ECD">
            <w:r>
              <w:t>Шекспир</w:t>
            </w:r>
            <w:proofErr w:type="gramStart"/>
            <w:r w:rsidR="00B37930">
              <w:t xml:space="preserve"> У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Сонеты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202</w:t>
            </w:r>
          </w:p>
        </w:tc>
        <w:tc>
          <w:tcPr>
            <w:tcW w:w="2330" w:type="dxa"/>
          </w:tcPr>
          <w:p w:rsidR="00271E66" w:rsidRDefault="00271E66" w:rsidP="00B40ECD">
            <w:r>
              <w:t>Шекспир</w:t>
            </w:r>
            <w:proofErr w:type="gramStart"/>
            <w:r>
              <w:t xml:space="preserve"> </w:t>
            </w:r>
            <w:r w:rsidR="00B37930">
              <w:t>У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Комедии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203</w:t>
            </w:r>
          </w:p>
        </w:tc>
        <w:tc>
          <w:tcPr>
            <w:tcW w:w="2330" w:type="dxa"/>
          </w:tcPr>
          <w:p w:rsidR="00271E66" w:rsidRDefault="00271E66" w:rsidP="00B40ECD">
            <w:r>
              <w:t>Шолохов</w:t>
            </w:r>
            <w:r w:rsidR="002D0B26">
              <w:t xml:space="preserve"> М.</w:t>
            </w:r>
          </w:p>
        </w:tc>
        <w:tc>
          <w:tcPr>
            <w:tcW w:w="3686" w:type="dxa"/>
          </w:tcPr>
          <w:p w:rsidR="00271E66" w:rsidRDefault="00271E66" w:rsidP="00B40ECD">
            <w:r>
              <w:t xml:space="preserve">Донские </w:t>
            </w:r>
            <w:proofErr w:type="spellStart"/>
            <w:r>
              <w:t>рассказы</w:t>
            </w:r>
            <w:proofErr w:type="gramStart"/>
            <w:r>
              <w:t>.С</w:t>
            </w:r>
            <w:proofErr w:type="gramEnd"/>
            <w:r>
              <w:t>удьба</w:t>
            </w:r>
            <w:proofErr w:type="spellEnd"/>
            <w:r>
              <w:t xml:space="preserve"> человека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204</w:t>
            </w:r>
          </w:p>
        </w:tc>
        <w:tc>
          <w:tcPr>
            <w:tcW w:w="2330" w:type="dxa"/>
          </w:tcPr>
          <w:p w:rsidR="00271E66" w:rsidRDefault="00271E66" w:rsidP="00B40ECD">
            <w:r>
              <w:t>Шукшин</w:t>
            </w:r>
            <w:r w:rsidR="002D0B26">
              <w:t xml:space="preserve"> В.</w:t>
            </w:r>
          </w:p>
        </w:tc>
        <w:tc>
          <w:tcPr>
            <w:tcW w:w="3686" w:type="dxa"/>
          </w:tcPr>
          <w:p w:rsidR="00271E66" w:rsidRDefault="00271E66" w:rsidP="00B40ECD">
            <w:r>
              <w:t>До третьих петухов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205</w:t>
            </w:r>
          </w:p>
        </w:tc>
        <w:tc>
          <w:tcPr>
            <w:tcW w:w="2330" w:type="dxa"/>
          </w:tcPr>
          <w:p w:rsidR="00271E66" w:rsidRDefault="00271E66" w:rsidP="00B40ECD">
            <w:r>
              <w:t>Яковлев</w:t>
            </w:r>
            <w:r w:rsidR="002D0B26">
              <w:t xml:space="preserve"> Ю.</w:t>
            </w:r>
          </w:p>
        </w:tc>
        <w:tc>
          <w:tcPr>
            <w:tcW w:w="3686" w:type="dxa"/>
          </w:tcPr>
          <w:p w:rsidR="00271E66" w:rsidRDefault="00271E66" w:rsidP="00B40ECD">
            <w:r>
              <w:t>Рассказы и сказки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206</w:t>
            </w:r>
          </w:p>
        </w:tc>
        <w:tc>
          <w:tcPr>
            <w:tcW w:w="2330" w:type="dxa"/>
          </w:tcPr>
          <w:p w:rsidR="00271E66" w:rsidRDefault="00271E66" w:rsidP="00B40ECD">
            <w:r>
              <w:t>Волков</w:t>
            </w:r>
            <w:proofErr w:type="gramStart"/>
            <w:r w:rsidR="002D0B26">
              <w:t xml:space="preserve"> В</w:t>
            </w:r>
            <w:proofErr w:type="gramEnd"/>
          </w:p>
        </w:tc>
        <w:tc>
          <w:tcPr>
            <w:tcW w:w="3686" w:type="dxa"/>
          </w:tcPr>
          <w:p w:rsidR="00271E66" w:rsidRDefault="00271E66" w:rsidP="00B40ECD">
            <w:r>
              <w:t>Желтый   туман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207</w:t>
            </w:r>
          </w:p>
        </w:tc>
        <w:tc>
          <w:tcPr>
            <w:tcW w:w="2330" w:type="dxa"/>
          </w:tcPr>
          <w:p w:rsidR="00271E66" w:rsidRDefault="00271E66" w:rsidP="00B40ECD">
            <w:proofErr w:type="spellStart"/>
            <w:r>
              <w:t>Скребицкий</w:t>
            </w:r>
            <w:proofErr w:type="spellEnd"/>
            <w:r w:rsidR="002D0B26">
              <w:t xml:space="preserve">  Г</w:t>
            </w:r>
          </w:p>
        </w:tc>
        <w:tc>
          <w:tcPr>
            <w:tcW w:w="3686" w:type="dxa"/>
          </w:tcPr>
          <w:p w:rsidR="00271E66" w:rsidRDefault="00271E66" w:rsidP="00B40ECD">
            <w:r>
              <w:t>Длиннохвостые разбойники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  <w:tr w:rsidR="00271E66" w:rsidTr="00C272A9">
        <w:tc>
          <w:tcPr>
            <w:tcW w:w="551" w:type="dxa"/>
          </w:tcPr>
          <w:p w:rsidR="00271E66" w:rsidRDefault="00271E66" w:rsidP="00B40ECD">
            <w:r>
              <w:t>208</w:t>
            </w:r>
          </w:p>
        </w:tc>
        <w:tc>
          <w:tcPr>
            <w:tcW w:w="2330" w:type="dxa"/>
          </w:tcPr>
          <w:p w:rsidR="00271E66" w:rsidRDefault="00271E66" w:rsidP="00B40ECD">
            <w:r>
              <w:t xml:space="preserve">Пушкин </w:t>
            </w:r>
            <w:r w:rsidR="002D0B26">
              <w:t xml:space="preserve"> А.С.</w:t>
            </w:r>
          </w:p>
        </w:tc>
        <w:tc>
          <w:tcPr>
            <w:tcW w:w="3686" w:type="dxa"/>
          </w:tcPr>
          <w:p w:rsidR="00271E66" w:rsidRDefault="00271E66" w:rsidP="00B40ECD">
            <w:r>
              <w:t>Поэмы</w:t>
            </w:r>
          </w:p>
        </w:tc>
        <w:tc>
          <w:tcPr>
            <w:tcW w:w="2800" w:type="dxa"/>
          </w:tcPr>
          <w:p w:rsidR="00271E66" w:rsidRDefault="00271E66" w:rsidP="003F13F4">
            <w:r>
              <w:t>2014</w:t>
            </w:r>
          </w:p>
        </w:tc>
      </w:tr>
    </w:tbl>
    <w:p w:rsidR="002065CB" w:rsidRDefault="004B6FB5">
      <w:r>
        <w:t xml:space="preserve"> </w:t>
      </w:r>
    </w:p>
    <w:sectPr w:rsidR="002065CB" w:rsidSect="0020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E7"/>
    <w:rsid w:val="0001060E"/>
    <w:rsid w:val="000951C2"/>
    <w:rsid w:val="000B21C9"/>
    <w:rsid w:val="0018332D"/>
    <w:rsid w:val="001B4AF1"/>
    <w:rsid w:val="001C2385"/>
    <w:rsid w:val="001D4050"/>
    <w:rsid w:val="001D696A"/>
    <w:rsid w:val="001E7DC6"/>
    <w:rsid w:val="002065CB"/>
    <w:rsid w:val="00222C38"/>
    <w:rsid w:val="002231D5"/>
    <w:rsid w:val="00255A87"/>
    <w:rsid w:val="002641BC"/>
    <w:rsid w:val="00271E66"/>
    <w:rsid w:val="0027759A"/>
    <w:rsid w:val="0028528E"/>
    <w:rsid w:val="00297ED9"/>
    <w:rsid w:val="002D0B26"/>
    <w:rsid w:val="002F5621"/>
    <w:rsid w:val="0032518C"/>
    <w:rsid w:val="003324D9"/>
    <w:rsid w:val="00337AE7"/>
    <w:rsid w:val="00345214"/>
    <w:rsid w:val="003A3514"/>
    <w:rsid w:val="003B2C03"/>
    <w:rsid w:val="003D5931"/>
    <w:rsid w:val="003E5029"/>
    <w:rsid w:val="003F13F4"/>
    <w:rsid w:val="004131DC"/>
    <w:rsid w:val="00486282"/>
    <w:rsid w:val="00492137"/>
    <w:rsid w:val="004B6FB5"/>
    <w:rsid w:val="004E737D"/>
    <w:rsid w:val="00523D96"/>
    <w:rsid w:val="00537405"/>
    <w:rsid w:val="00566BB8"/>
    <w:rsid w:val="005677AD"/>
    <w:rsid w:val="0057279C"/>
    <w:rsid w:val="00597D5A"/>
    <w:rsid w:val="005D0E0D"/>
    <w:rsid w:val="005F3D59"/>
    <w:rsid w:val="00614EE8"/>
    <w:rsid w:val="0065548C"/>
    <w:rsid w:val="00664F01"/>
    <w:rsid w:val="00665639"/>
    <w:rsid w:val="006B45FE"/>
    <w:rsid w:val="006C0C7D"/>
    <w:rsid w:val="006D1FBF"/>
    <w:rsid w:val="006D2F2E"/>
    <w:rsid w:val="006F774B"/>
    <w:rsid w:val="00700A6C"/>
    <w:rsid w:val="007233DE"/>
    <w:rsid w:val="00747D45"/>
    <w:rsid w:val="007D0348"/>
    <w:rsid w:val="007D4B88"/>
    <w:rsid w:val="007F5D87"/>
    <w:rsid w:val="007F6F4B"/>
    <w:rsid w:val="008A084E"/>
    <w:rsid w:val="008D7A95"/>
    <w:rsid w:val="00916370"/>
    <w:rsid w:val="009456EF"/>
    <w:rsid w:val="00960C06"/>
    <w:rsid w:val="00962CD5"/>
    <w:rsid w:val="00965EE5"/>
    <w:rsid w:val="009D6D90"/>
    <w:rsid w:val="009F5F28"/>
    <w:rsid w:val="009F6295"/>
    <w:rsid w:val="00A10BF6"/>
    <w:rsid w:val="00A21B12"/>
    <w:rsid w:val="00A22669"/>
    <w:rsid w:val="00A4785A"/>
    <w:rsid w:val="00A5658B"/>
    <w:rsid w:val="00AC0190"/>
    <w:rsid w:val="00B17F30"/>
    <w:rsid w:val="00B37930"/>
    <w:rsid w:val="00B40ECD"/>
    <w:rsid w:val="00B4543F"/>
    <w:rsid w:val="00B53FEE"/>
    <w:rsid w:val="00BC5ADF"/>
    <w:rsid w:val="00BD2346"/>
    <w:rsid w:val="00BE3623"/>
    <w:rsid w:val="00BF302F"/>
    <w:rsid w:val="00C272A9"/>
    <w:rsid w:val="00C40972"/>
    <w:rsid w:val="00C41704"/>
    <w:rsid w:val="00C43F9C"/>
    <w:rsid w:val="00C4517E"/>
    <w:rsid w:val="00C619E1"/>
    <w:rsid w:val="00CA0A5E"/>
    <w:rsid w:val="00CA6B41"/>
    <w:rsid w:val="00CD104D"/>
    <w:rsid w:val="00D06C19"/>
    <w:rsid w:val="00D22E08"/>
    <w:rsid w:val="00D34705"/>
    <w:rsid w:val="00D45B6F"/>
    <w:rsid w:val="00DA2ACA"/>
    <w:rsid w:val="00DE3028"/>
    <w:rsid w:val="00DE6132"/>
    <w:rsid w:val="00E0030A"/>
    <w:rsid w:val="00E268F8"/>
    <w:rsid w:val="00E37F32"/>
    <w:rsid w:val="00E651DA"/>
    <w:rsid w:val="00EA39A5"/>
    <w:rsid w:val="00EB56A3"/>
    <w:rsid w:val="00FB0A2A"/>
    <w:rsid w:val="00FC3B72"/>
    <w:rsid w:val="00FC4ECD"/>
    <w:rsid w:val="00FD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8826-6358-4D6E-B01B-FA7DDF80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111LLL</dc:creator>
  <cp:lastModifiedBy>1</cp:lastModifiedBy>
  <cp:revision>2</cp:revision>
  <cp:lastPrinted>2022-12-22T08:32:00Z</cp:lastPrinted>
  <dcterms:created xsi:type="dcterms:W3CDTF">2022-12-22T08:45:00Z</dcterms:created>
  <dcterms:modified xsi:type="dcterms:W3CDTF">2022-12-22T08:45:00Z</dcterms:modified>
</cp:coreProperties>
</file>