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045"/>
      </w:tblGrid>
      <w:tr w:rsidR="001A3CEA" w:rsidRPr="00C322D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Pr="00FE328B" w:rsidRDefault="00FE328B" w:rsidP="00FE328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</w:t>
            </w:r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Директору 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СОШ № 1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proofErr w:type="gramStart"/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.Б</w:t>
            </w:r>
            <w:proofErr w:type="gramEnd"/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елиджи»</w:t>
            </w:r>
            <w:r w:rsidR="00B716DA" w:rsidRPr="00FE328B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Маиловой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Кюбре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Алимирзоевне</w:t>
            </w:r>
            <w:proofErr w:type="spellEnd"/>
          </w:p>
          <w:p w:rsidR="00FE328B" w:rsidRDefault="00FE328B" w:rsidP="00FE328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</w:t>
            </w:r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_________________________</w:t>
            </w:r>
            <w:r w:rsidR="00B716DA" w:rsidRPr="00FE328B">
              <w:rPr>
                <w:lang w:val="ru-RU"/>
              </w:rPr>
              <w:br/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проживающег</w:t>
            </w:r>
            <w:proofErr w:type="gramStart"/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о(</w:t>
            </w:r>
            <w:proofErr w:type="gramEnd"/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ей) по адресу: </w:t>
            </w:r>
          </w:p>
          <w:p w:rsidR="00FE328B" w:rsidRDefault="00C322DD" w:rsidP="00FE328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 ___  ___________________________</w:t>
            </w:r>
            <w:r w:rsidR="00B716DA" w:rsidRPr="00FE328B">
              <w:rPr>
                <w:lang w:val="ru-RU"/>
              </w:rPr>
              <w:br/>
            </w:r>
            <w:r w:rsid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контактный телефон: </w:t>
            </w:r>
          </w:p>
          <w:p w:rsidR="001A3CEA" w:rsidRDefault="00C322DD" w:rsidP="00FE328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lang w:val="ru-RU"/>
              </w:rPr>
              <w:t xml:space="preserve">                                                                                          _______________________________</w:t>
            </w:r>
            <w:r w:rsidR="00B716DA" w:rsidRPr="00FE328B">
              <w:rPr>
                <w:lang w:val="ru-RU"/>
              </w:rPr>
              <w:br/>
            </w:r>
            <w:r w:rsid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</w:t>
            </w:r>
            <w:r w:rsidR="009A4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9A465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</w:t>
            </w:r>
            <w:proofErr w:type="spellEnd"/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</w:t>
            </w:r>
            <w:r w:rsidR="00B716DA" w:rsidRPr="00FE328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очта: </w:t>
            </w:r>
          </w:p>
          <w:p w:rsidR="00FE328B" w:rsidRPr="00FE328B" w:rsidRDefault="00C322DD" w:rsidP="00FE328B">
            <w:pPr>
              <w:spacing w:before="0" w:beforeAutospacing="0" w:after="0" w:afterAutospacing="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 _____________________________</w:t>
            </w:r>
          </w:p>
        </w:tc>
      </w:tr>
    </w:tbl>
    <w:p w:rsidR="001A3CEA" w:rsidRPr="00FE328B" w:rsidRDefault="00B716D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ЗАЯВЛЕНИЕ</w:t>
      </w:r>
    </w:p>
    <w:p w:rsidR="001A3CEA" w:rsidRPr="00FE328B" w:rsidRDefault="001A3CE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1A3CEA" w:rsidRPr="00FE328B" w:rsidRDefault="00B716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Прошу зачислить моего ребенка, </w:t>
      </w:r>
      <w:r w:rsidR="00C322DD">
        <w:rPr>
          <w:rFonts w:hAnsi="Times New Roman" w:cs="Times New Roman"/>
          <w:color w:val="000000"/>
          <w:sz w:val="24"/>
          <w:szCs w:val="24"/>
          <w:lang w:val="ru-RU"/>
        </w:rPr>
        <w:t>_________________________________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20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   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года рождения, </w:t>
      </w:r>
      <w:r w:rsidR="00C322DD">
        <w:rPr>
          <w:rFonts w:hAnsi="Times New Roman" w:cs="Times New Roman"/>
          <w:color w:val="000000"/>
          <w:sz w:val="24"/>
          <w:szCs w:val="24"/>
          <w:lang w:val="ru-RU"/>
        </w:rPr>
        <w:t>проживающего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 по адресу: </w:t>
      </w:r>
      <w:r w:rsidR="00C322DD">
        <w:rPr>
          <w:rFonts w:hAnsi="Times New Roman" w:cs="Times New Roman"/>
          <w:color w:val="000000"/>
          <w:sz w:val="24"/>
          <w:szCs w:val="24"/>
          <w:lang w:val="ru-RU"/>
        </w:rPr>
        <w:t>_________________________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                                                                                   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в 1-й класс МБОУ 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СОШ №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1с</w:t>
      </w:r>
      <w:proofErr w:type="gramStart"/>
      <w:r w:rsidR="009A4650">
        <w:rPr>
          <w:rFonts w:hAnsi="Times New Roman" w:cs="Times New Roman"/>
          <w:color w:val="000000"/>
          <w:sz w:val="24"/>
          <w:szCs w:val="24"/>
          <w:lang w:val="ru-RU"/>
        </w:rPr>
        <w:t>.Б</w:t>
      </w:r>
      <w:proofErr w:type="gramEnd"/>
      <w:r w:rsidR="009A4650">
        <w:rPr>
          <w:rFonts w:hAnsi="Times New Roman" w:cs="Times New Roman"/>
          <w:color w:val="000000"/>
          <w:sz w:val="24"/>
          <w:szCs w:val="24"/>
          <w:lang w:val="ru-RU"/>
        </w:rPr>
        <w:t>елиджи»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. Мой ребенок имеет преимущественное право приема на обучение по программе начального общего образования, так как в </w:t>
      </w:r>
      <w:r w:rsidR="009A4650"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МБОУ 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="009A4650" w:rsidRPr="00FE328B">
        <w:rPr>
          <w:rFonts w:hAnsi="Times New Roman" w:cs="Times New Roman"/>
          <w:color w:val="000000"/>
          <w:sz w:val="24"/>
          <w:szCs w:val="24"/>
          <w:lang w:val="ru-RU"/>
        </w:rPr>
        <w:t>СОШ №</w:t>
      </w:r>
      <w:r w:rsidR="009A4650">
        <w:rPr>
          <w:rFonts w:hAnsi="Times New Roman" w:cs="Times New Roman"/>
          <w:color w:val="000000"/>
          <w:sz w:val="24"/>
          <w:szCs w:val="24"/>
          <w:lang w:val="ru-RU"/>
        </w:rPr>
        <w:t xml:space="preserve"> 1с</w:t>
      </w:r>
      <w:proofErr w:type="gramStart"/>
      <w:r w:rsidR="009A4650">
        <w:rPr>
          <w:rFonts w:hAnsi="Times New Roman" w:cs="Times New Roman"/>
          <w:color w:val="000000"/>
          <w:sz w:val="24"/>
          <w:szCs w:val="24"/>
          <w:lang w:val="ru-RU"/>
        </w:rPr>
        <w:t>.Б</w:t>
      </w:r>
      <w:proofErr w:type="gramEnd"/>
      <w:r w:rsidR="009A4650">
        <w:rPr>
          <w:rFonts w:hAnsi="Times New Roman" w:cs="Times New Roman"/>
          <w:color w:val="000000"/>
          <w:sz w:val="24"/>
          <w:szCs w:val="24"/>
          <w:lang w:val="ru-RU"/>
        </w:rPr>
        <w:t>елиджи»</w:t>
      </w:r>
      <w:r w:rsidR="009A4650"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.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уже обучается ее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брат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(сестр</w:t>
      </w:r>
      <w:r w:rsidR="00C322DD">
        <w:rPr>
          <w:rFonts w:hAnsi="Times New Roman" w:cs="Times New Roman"/>
          <w:color w:val="000000"/>
          <w:sz w:val="24"/>
          <w:szCs w:val="24"/>
          <w:lang w:val="ru-RU"/>
        </w:rPr>
        <w:t>а)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1A3CEA" w:rsidRPr="00FE328B" w:rsidRDefault="00B716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Прошу организовать для моего ребенка обучение на русском языке и изучение родного  языка и литературного чтения на родном  языке.</w:t>
      </w:r>
    </w:p>
    <w:p w:rsidR="001A3CEA" w:rsidRDefault="00B716DA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К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заявлению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прилагаются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1A3CEA" w:rsidRDefault="00B716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копия паспорта;</w:t>
      </w:r>
    </w:p>
    <w:p w:rsidR="001A3CEA" w:rsidRPr="00FE328B" w:rsidRDefault="00B716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копия свидетельства о рождении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ФИО</w:t>
      </w:r>
      <w:proofErr w:type="gramStart"/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proofErr w:type="gramEnd"/>
    </w:p>
    <w:p w:rsidR="001A3CEA" w:rsidRPr="00FE328B" w:rsidRDefault="00B716DA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копия свидетельства о рождении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ФИО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;</w:t>
      </w:r>
      <w:r>
        <w:rPr>
          <w:rFonts w:hAnsi="Times New Roman" w:cs="Times New Roman"/>
          <w:color w:val="000000"/>
          <w:sz w:val="24"/>
          <w:szCs w:val="24"/>
        </w:rPr>
        <w:t> </w:t>
      </w:r>
    </w:p>
    <w:p w:rsidR="00D54E12" w:rsidRPr="00D54E12" w:rsidRDefault="00B716DA" w:rsidP="00D54E1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копия свидетельства о регистрации 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ФИО  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по местожительству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на закрепленной территории</w:t>
      </w:r>
      <w:r w:rsidR="00D54E12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D84905" w:rsidRPr="00FE328B" w:rsidRDefault="00D54E12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копия </w:t>
      </w:r>
      <w:proofErr w:type="spellStart"/>
      <w:r>
        <w:rPr>
          <w:rFonts w:hAnsi="Times New Roman" w:cs="Times New Roman"/>
          <w:color w:val="000000"/>
          <w:sz w:val="24"/>
          <w:szCs w:val="24"/>
          <w:lang w:val="ru-RU"/>
        </w:rPr>
        <w:t>психолого-медикопедагогической</w:t>
      </w:r>
      <w:proofErr w:type="spellEnd"/>
      <w:r>
        <w:rPr>
          <w:rFonts w:hAnsi="Times New Roman" w:cs="Times New Roman"/>
          <w:color w:val="000000"/>
          <w:sz w:val="24"/>
          <w:szCs w:val="24"/>
          <w:lang w:val="ru-RU"/>
        </w:rPr>
        <w:t xml:space="preserve"> комиссии - если есть</w:t>
      </w:r>
    </w:p>
    <w:p w:rsidR="001A3CEA" w:rsidRPr="00FE328B" w:rsidRDefault="001A3CEA">
      <w:pPr>
        <w:rPr>
          <w:rFonts w:hAnsi="Times New Roman" w:cs="Times New Roman"/>
          <w:color w:val="000000"/>
          <w:sz w:val="24"/>
          <w:szCs w:val="24"/>
          <w:lang w:val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369"/>
        <w:gridCol w:w="3207"/>
      </w:tblGrid>
      <w:tr w:rsidR="002D648C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648C" w:rsidRDefault="002D648C"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«1»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апреля</w:t>
            </w:r>
            <w:proofErr w:type="spellEnd"/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D648C" w:rsidRPr="002D648C" w:rsidRDefault="00C322D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</w:t>
            </w:r>
            <w:r w:rsidR="002D64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ФИО</w:t>
            </w:r>
          </w:p>
        </w:tc>
      </w:tr>
    </w:tbl>
    <w:p w:rsidR="001A3CEA" w:rsidRPr="00FE328B" w:rsidRDefault="00B716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С уставом, лицензией на образовательную деятельность, общеобразовательными программами, свидетельством о государственной аккредитации, локальными актами МБОУ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 СОШ № 1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.Б</w:t>
      </w:r>
      <w:proofErr w:type="gramEnd"/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елиджи»</w:t>
      </w:r>
      <w:r w:rsidR="00C322DD">
        <w:rPr>
          <w:rFonts w:hAnsi="Times New Roman" w:cs="Times New Roman"/>
          <w:color w:val="000000"/>
          <w:sz w:val="24"/>
          <w:szCs w:val="24"/>
          <w:lang w:val="ru-RU"/>
        </w:rPr>
        <w:t xml:space="preserve">       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>ознакомлен(а).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309"/>
        <w:gridCol w:w="3207"/>
        <w:gridCol w:w="156"/>
      </w:tblGrid>
      <w:tr w:rsidR="001A3CE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Default="00B716DA"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апреля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2022 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Pr="002D648C" w:rsidRDefault="00C322D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</w:t>
            </w:r>
            <w:r w:rsidR="002D64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Default="001A3CEA"/>
        </w:tc>
      </w:tr>
    </w:tbl>
    <w:p w:rsidR="001A3CEA" w:rsidRPr="00FE328B" w:rsidRDefault="00B716DA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Даю согласие </w:t>
      </w:r>
      <w:r w:rsidR="002D648C" w:rsidRPr="00FE328B">
        <w:rPr>
          <w:rFonts w:hAnsi="Times New Roman" w:cs="Times New Roman"/>
          <w:color w:val="000000"/>
          <w:sz w:val="24"/>
          <w:szCs w:val="24"/>
          <w:lang w:val="ru-RU"/>
        </w:rPr>
        <w:t>МБОУ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 xml:space="preserve"> «</w:t>
      </w:r>
      <w:r w:rsidR="002D648C"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 СОШ № 1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.Б</w:t>
      </w:r>
      <w:proofErr w:type="gramEnd"/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елиджи»</w:t>
      </w:r>
      <w:r w:rsidR="002D648C">
        <w:rPr>
          <w:rFonts w:hAnsi="Times New Roman" w:cs="Times New Roman"/>
          <w:color w:val="000000"/>
          <w:sz w:val="24"/>
          <w:szCs w:val="24"/>
        </w:rPr>
        <w:t> 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на обработку моих персональных данных и персональных данных моего ребенка </w:t>
      </w:r>
      <w:r w:rsidR="002D648C">
        <w:rPr>
          <w:rFonts w:hAnsi="Times New Roman" w:cs="Times New Roman"/>
          <w:color w:val="000000"/>
          <w:sz w:val="24"/>
          <w:szCs w:val="24"/>
          <w:lang w:val="ru-RU"/>
        </w:rPr>
        <w:t>ФИО</w:t>
      </w:r>
      <w:r w:rsidRPr="00FE328B">
        <w:rPr>
          <w:rFonts w:hAnsi="Times New Roman" w:cs="Times New Roman"/>
          <w:color w:val="000000"/>
          <w:sz w:val="24"/>
          <w:szCs w:val="24"/>
          <w:lang w:val="ru-RU"/>
        </w:rPr>
        <w:t xml:space="preserve"> в объеме, указанном в заявлении и прилагаемых документах, с целью организации его обучения и воспитания при оказании муниципальной услуги.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2309"/>
        <w:gridCol w:w="3207"/>
        <w:gridCol w:w="156"/>
      </w:tblGrid>
      <w:tr w:rsidR="001A3CEA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Default="00B716DA">
            <w:r>
              <w:rPr>
                <w:rFonts w:hAnsi="Times New Roman" w:cs="Times New Roman"/>
                <w:color w:val="000000"/>
                <w:sz w:val="24"/>
                <w:szCs w:val="24"/>
              </w:rPr>
              <w:t>«1»апреля 2022 </w:t>
            </w:r>
            <w:r w:rsidR="00C322D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года</w:t>
            </w:r>
            <w:proofErr w:type="spellEnd"/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Pr="002D648C" w:rsidRDefault="00C322DD">
            <w:pPr>
              <w:rPr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</w:t>
            </w:r>
            <w:r w:rsidR="002D648C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ФИО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1A3CEA" w:rsidRDefault="001A3CEA"/>
        </w:tc>
      </w:tr>
    </w:tbl>
    <w:p w:rsidR="00D54E12" w:rsidRDefault="00D54E12"/>
    <w:sectPr w:rsidR="00D54E12" w:rsidSect="001A3CEA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805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05CE"/>
    <w:rsid w:val="001A3CEA"/>
    <w:rsid w:val="0020533D"/>
    <w:rsid w:val="0025606A"/>
    <w:rsid w:val="002D33B1"/>
    <w:rsid w:val="002D3591"/>
    <w:rsid w:val="002D648C"/>
    <w:rsid w:val="003514A0"/>
    <w:rsid w:val="004F7E17"/>
    <w:rsid w:val="005A05CE"/>
    <w:rsid w:val="00653AF6"/>
    <w:rsid w:val="009A4650"/>
    <w:rsid w:val="00B716DA"/>
    <w:rsid w:val="00B73A5A"/>
    <w:rsid w:val="00C322DD"/>
    <w:rsid w:val="00D118CB"/>
    <w:rsid w:val="00D54E12"/>
    <w:rsid w:val="00D84905"/>
    <w:rsid w:val="00E438A1"/>
    <w:rsid w:val="00F01E19"/>
    <w:rsid w:val="00F67D2D"/>
    <w:rsid w:val="00FE32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dc:description>Подготовлено экспертами Актион-МЦФЭР</dc:description>
  <cp:lastModifiedBy>1</cp:lastModifiedBy>
  <cp:revision>5</cp:revision>
  <dcterms:created xsi:type="dcterms:W3CDTF">2022-03-14T13:50:00Z</dcterms:created>
  <dcterms:modified xsi:type="dcterms:W3CDTF">2022-03-14T14:05:00Z</dcterms:modified>
</cp:coreProperties>
</file>