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51A07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A07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 «Средняя общеобразовательная школа №1 с. Белиджи»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51A07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1020500866022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96262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651A07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651A07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6" w:anchor="/authAccount" w:tgtFrame="_blank" w:history="1">
              <w:r w:rsidR="00161EFD">
                <w:rPr>
                  <w:rStyle w:val="ab"/>
                  <w:sz w:val="23"/>
                  <w:szCs w:val="23"/>
                  <w:shd w:val="clear" w:color="auto" w:fill="FFFFFF"/>
                </w:rPr>
                <w:t>https://users-management.myschool.edu.ru/#/authAccount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52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A07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651A07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161EFD" w:rsidRDefault="000F1522" w:rsidP="00161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hyperlink r:id="rId7" w:history="1">
              <w:r w:rsidR="00161EFD" w:rsidRPr="009E063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https://sh-1-sbelidzhi-sbelidzhi-r82.gosweb.gosuslugi.ru/netcat_files/32/50/Polozhenie_ob_informatsionnoy_srede.pdf</w:t>
              </w:r>
            </w:hyperlink>
            <w:r w:rsidR="00161E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1522" w:rsidRPr="00651A07" w:rsidRDefault="000F1522" w:rsidP="00651A07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A07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Ссылка на ресурс, подтверждающий критерий</w:t>
            </w:r>
          </w:p>
          <w:p w:rsidR="000F1522" w:rsidRPr="00DD1991" w:rsidRDefault="000F1522" w:rsidP="00651A07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A07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962626" w:rsidP="0096262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4505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https://schools.dnevnik.ru/v2/journals?school=1000003152740&amp;header=True</w:t>
              </w:r>
            </w:hyperlink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52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A07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A07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161EFD" w:rsidRDefault="000F1522" w:rsidP="00161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hyperlink r:id="rId9" w:history="1">
              <w:r w:rsidR="00161EFD" w:rsidRPr="009E063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https://sh-1-sbelidzhi-sbelidzhi-r82.gosweb.gosuslugi.ru/ofitsialno/obrazovanie-programmy/</w:t>
              </w:r>
            </w:hyperlink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A07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161EFD" w:rsidRDefault="00962626" w:rsidP="00161E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161EFD" w:rsidRPr="009E063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https://sh-1-sbelidzhi-sbelidzhi-r82.gosweb.gosuslugi.ru/ofitsialno/dokumenty/dokumenty-all_103.html</w:t>
              </w:r>
            </w:hyperlink>
          </w:p>
          <w:p w:rsidR="000F1522" w:rsidRPr="00DD1991" w:rsidRDefault="00962626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62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651A07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143" w:type="pct"/>
          </w:tcPr>
          <w:p w:rsidR="00B452D6" w:rsidRPr="00E8381D" w:rsidRDefault="00D34CF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262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651A07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E8381D" w:rsidRDefault="00315FC1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1A07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161EF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262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  <w:proofErr w:type="gramEnd"/>
          </w:p>
        </w:tc>
      </w:tr>
      <w:tr w:rsidR="00651A07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161EF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51A07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161EF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6262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651A07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96262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1A07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DD1991" w:rsidRDefault="00161EF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62626" w:rsidRPr="00C361D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651A07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выпускников, получивших допуск к государственной итоговой аттестации по образовательным программам основного общего образования (без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E8381D" w:rsidRDefault="00161EF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</w:tr>
      <w:tr w:rsidR="00651A07" w:rsidRPr="00C361D7" w:rsidTr="00F24701">
        <w:tc>
          <w:tcPr>
            <w:tcW w:w="3857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:rsidR="00B452D6" w:rsidRPr="00E8381D" w:rsidRDefault="00161EF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9626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62626">
        <w:rPr>
          <w:rFonts w:ascii="Times New Roman" w:hAnsi="Times New Roman" w:cs="Times New Roman"/>
          <w:sz w:val="24"/>
          <w:szCs w:val="24"/>
        </w:rPr>
        <w:t>Маилова</w:t>
      </w:r>
      <w:proofErr w:type="spellEnd"/>
      <w:r w:rsidR="00962626">
        <w:rPr>
          <w:rFonts w:ascii="Times New Roman" w:hAnsi="Times New Roman" w:cs="Times New Roman"/>
          <w:sz w:val="24"/>
          <w:szCs w:val="24"/>
        </w:rPr>
        <w:t xml:space="preserve"> К.А.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sectPr w:rsidR="00C6104E" w:rsidRPr="00C361D7" w:rsidSect="00271D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C255A"/>
    <w:rsid w:val="000D1083"/>
    <w:rsid w:val="000E263A"/>
    <w:rsid w:val="000F1522"/>
    <w:rsid w:val="00101F88"/>
    <w:rsid w:val="00133F9B"/>
    <w:rsid w:val="001474B7"/>
    <w:rsid w:val="00161EFD"/>
    <w:rsid w:val="001638A9"/>
    <w:rsid w:val="001959D4"/>
    <w:rsid w:val="001E3007"/>
    <w:rsid w:val="001E594C"/>
    <w:rsid w:val="00212A31"/>
    <w:rsid w:val="00271DD1"/>
    <w:rsid w:val="00295E40"/>
    <w:rsid w:val="0029677F"/>
    <w:rsid w:val="002B277D"/>
    <w:rsid w:val="002F13C6"/>
    <w:rsid w:val="002F4239"/>
    <w:rsid w:val="002F71D7"/>
    <w:rsid w:val="00315FC1"/>
    <w:rsid w:val="00325479"/>
    <w:rsid w:val="00381C18"/>
    <w:rsid w:val="003967CB"/>
    <w:rsid w:val="003A19D6"/>
    <w:rsid w:val="004017D4"/>
    <w:rsid w:val="00446338"/>
    <w:rsid w:val="00452EC6"/>
    <w:rsid w:val="00481D24"/>
    <w:rsid w:val="005018A9"/>
    <w:rsid w:val="00506DFD"/>
    <w:rsid w:val="0054439B"/>
    <w:rsid w:val="00550A23"/>
    <w:rsid w:val="00596539"/>
    <w:rsid w:val="005B1051"/>
    <w:rsid w:val="005C6E6B"/>
    <w:rsid w:val="006108E3"/>
    <w:rsid w:val="00651A07"/>
    <w:rsid w:val="00653168"/>
    <w:rsid w:val="00673E6A"/>
    <w:rsid w:val="00676249"/>
    <w:rsid w:val="0068291A"/>
    <w:rsid w:val="006E04A0"/>
    <w:rsid w:val="0072186C"/>
    <w:rsid w:val="007C4A33"/>
    <w:rsid w:val="007D404B"/>
    <w:rsid w:val="007F16CE"/>
    <w:rsid w:val="00813601"/>
    <w:rsid w:val="008B7BEC"/>
    <w:rsid w:val="008E1847"/>
    <w:rsid w:val="009046B7"/>
    <w:rsid w:val="0091735F"/>
    <w:rsid w:val="00922386"/>
    <w:rsid w:val="00962626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34CF5"/>
    <w:rsid w:val="00D81E68"/>
    <w:rsid w:val="00DD1991"/>
    <w:rsid w:val="00E16F3D"/>
    <w:rsid w:val="00E3110C"/>
    <w:rsid w:val="00E333BE"/>
    <w:rsid w:val="00E55DEF"/>
    <w:rsid w:val="00E81D68"/>
    <w:rsid w:val="00E8381D"/>
    <w:rsid w:val="00F059C6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1"/>
  </w:style>
  <w:style w:type="paragraph" w:styleId="1">
    <w:name w:val="heading 1"/>
    <w:basedOn w:val="a"/>
    <w:next w:val="a"/>
    <w:uiPriority w:val="9"/>
    <w:qFormat/>
    <w:rsid w:val="00271D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71D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71D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1D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1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1D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71D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51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1"/>
  </w:style>
  <w:style w:type="paragraph" w:styleId="1">
    <w:name w:val="heading 1"/>
    <w:basedOn w:val="a"/>
    <w:next w:val="a"/>
    <w:uiPriority w:val="9"/>
    <w:qFormat/>
    <w:rsid w:val="00271D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71D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71D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1D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1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1D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71D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51A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v2/journals?school=1000003152740&amp;header=Tru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h-1-sbelidzhi-sbelidzhi-r82.gosweb.gosuslugi.ru/netcat_files/32/50/Polozhenie_ob_informatsionnoy_sred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ers-management.myschool.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h-1-sbelidzhi-sbelidzhi-r82.gosweb.gosuslugi.ru/ofitsialno/dokumenty/dokumenty-all_1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1-sbelidzhi-sbelidzhi-r82.gosweb.gosuslugi.ru/ofitsialno/obrazovanie-program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КЮБРА</cp:lastModifiedBy>
  <cp:revision>2</cp:revision>
  <cp:lastPrinted>2023-09-26T10:47:00Z</cp:lastPrinted>
  <dcterms:created xsi:type="dcterms:W3CDTF">2023-10-15T11:25:00Z</dcterms:created>
  <dcterms:modified xsi:type="dcterms:W3CDTF">2023-10-15T11:25:00Z</dcterms:modified>
</cp:coreProperties>
</file>